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765FB59" w:rsidR="00A174CC" w:rsidRDefault="00F14CB1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</w:t>
            </w:r>
            <w:r w:rsidR="00625EA4"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</w:t>
            </w: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.</w:t>
            </w:r>
            <w:r w:rsidR="00621C12"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014S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5E6845D8" w:rsidR="00A174CC" w:rsidRDefault="008815EE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B1B8BE9" w14:textId="142C69E0" w:rsidR="00A174CC" w:rsidRDefault="00F14CB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F14CB1">
              <w:rPr>
                <w:rFonts w:ascii="Arial" w:hAnsi="Arial" w:cs="Arial"/>
                <w:bCs/>
                <w:sz w:val="22"/>
                <w:szCs w:val="22"/>
              </w:rPr>
              <w:t>Correct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4CB1">
              <w:rPr>
                <w:rFonts w:ascii="Arial" w:hAnsi="Arial" w:cs="Arial"/>
                <w:bCs/>
                <w:sz w:val="22"/>
                <w:szCs w:val="22"/>
              </w:rPr>
              <w:t>errors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4CB1">
              <w:rPr>
                <w:rFonts w:ascii="Arial" w:hAnsi="Arial" w:cs="Arial"/>
                <w:bCs/>
                <w:sz w:val="22"/>
                <w:szCs w:val="22"/>
              </w:rPr>
              <w:t>in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4CB1">
              <w:rPr>
                <w:rFonts w:ascii="Arial" w:hAnsi="Arial" w:cs="Arial"/>
                <w:bCs/>
                <w:sz w:val="22"/>
                <w:szCs w:val="22"/>
              </w:rPr>
              <w:t>previous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4CB1">
              <w:rPr>
                <w:rFonts w:ascii="Arial" w:hAnsi="Arial" w:cs="Arial"/>
                <w:bCs/>
                <w:sz w:val="22"/>
                <w:szCs w:val="22"/>
              </w:rPr>
              <w:t>proposals</w:t>
            </w:r>
            <w:r w:rsidR="00621C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21C12" w:rsidRPr="00621C12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621C12" w:rsidRPr="00621C1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Nidovirales</w:t>
            </w:r>
            <w:proofErr w:type="spellEnd"/>
            <w:r w:rsidR="00621C12" w:rsidRPr="00621C12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proofErr w:type="spellStart"/>
            <w:r w:rsidR="00621C12" w:rsidRPr="00621C1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Arteriviridae</w:t>
            </w:r>
            <w:proofErr w:type="spellEnd"/>
            <w:r w:rsidR="00621C12" w:rsidRPr="00621C12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614C585E" w:rsidR="00A174CC" w:rsidRDefault="00A174CC"/>
        </w:tc>
        <w:tc>
          <w:tcPr>
            <w:tcW w:w="4703" w:type="dxa"/>
            <w:shd w:val="clear" w:color="auto" w:fill="auto"/>
          </w:tcPr>
          <w:p w14:paraId="56A09FFF" w14:textId="7D0A9A37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D97F7" w14:textId="5251485A" w:rsidR="00A174CC" w:rsidRDefault="00F14CB1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317518">
              <w:rPr>
                <w:rFonts w:ascii="Arial" w:hAnsi="Arial" w:cs="Arial"/>
                <w:color w:val="000000" w:themeColor="text1"/>
                <w:sz w:val="20"/>
              </w:rPr>
              <w:t>Brinton MA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</w:p>
          <w:p w14:paraId="5B4DA008" w14:textId="2F088F48" w:rsidR="00B148D4" w:rsidRDefault="00B148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39CA038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F598BA" w14:textId="230BE004" w:rsidR="00F14CB1" w:rsidRPr="00F14CB1" w:rsidRDefault="00F14CB1" w:rsidP="00F14CB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4CB1">
              <w:rPr>
                <w:rFonts w:ascii="Arial" w:hAnsi="Arial" w:cs="Arial"/>
                <w:sz w:val="20"/>
                <w:szCs w:val="20"/>
              </w:rPr>
              <w:t>mbrinton@gsu.edu</w:t>
            </w:r>
            <w:r w:rsidRPr="00F14CB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C0145EC" w14:textId="1ECD01C7" w:rsidR="00F14CB1" w:rsidRDefault="00F14C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1ACB1D14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2EFA4DBA" w:rsidR="00A174CC" w:rsidRDefault="00F1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Georgia State University, USA [MAB]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BB6396" w14:paraId="5D211014" w14:textId="77777777">
        <w:tc>
          <w:tcPr>
            <w:tcW w:w="9072" w:type="dxa"/>
            <w:shd w:val="clear" w:color="auto" w:fill="auto"/>
          </w:tcPr>
          <w:p w14:paraId="7F578F4A" w14:textId="7A65D070" w:rsidR="00A174CC" w:rsidRPr="00625EA4" w:rsidRDefault="00F14CB1" w:rsidP="00F14CB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625EA4">
              <w:rPr>
                <w:rFonts w:ascii="Arial" w:hAnsi="Arial" w:cs="Arial"/>
                <w:color w:val="000000" w:themeColor="text1"/>
                <w:sz w:val="20"/>
                <w:lang w:val="de-DE"/>
              </w:rPr>
              <w:t xml:space="preserve">Brinton MA, </w:t>
            </w:r>
            <w:r w:rsidRPr="00625EA4">
              <w:rPr>
                <w:rFonts w:ascii="Arial" w:hAnsi="Arial" w:cs="Arial"/>
                <w:sz w:val="20"/>
                <w:szCs w:val="20"/>
                <w:lang w:val="de-DE"/>
              </w:rPr>
              <w:t>mbrinton@gsu.edu</w:t>
            </w:r>
            <w:r w:rsidRPr="00625EA4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7D274DB9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362F5EB6" w:rsidR="00A174CC" w:rsidRDefault="00621C1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4CB1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Arteriviridae</w:t>
            </w:r>
            <w:proofErr w:type="spellEnd"/>
            <w:r w:rsidRPr="00F14CB1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Study Group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9D34E0B" w:rsidR="00A174CC" w:rsidRPr="00F14CB1" w:rsidRDefault="00F14CB1">
            <w:pPr>
              <w:rPr>
                <w:rFonts w:ascii="Arial" w:hAnsi="Arial" w:cs="Arial"/>
              </w:rPr>
            </w:pPr>
            <w:r w:rsidRPr="00F14CB1">
              <w:rPr>
                <w:rFonts w:ascii="Arial" w:hAnsi="Arial" w:cs="Arial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FA44A27" w:rsidR="00A174CC" w:rsidRDefault="00F1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Submitted directly to the Proposals Secretary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74662589" w:rsidR="00A174CC" w:rsidRDefault="00F14C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14CB1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 w:rsidR="00621C12">
              <w:rPr>
                <w:rFonts w:ascii="Arial" w:hAnsi="Arial" w:cs="Arial"/>
                <w:bCs/>
                <w:sz w:val="22"/>
                <w:szCs w:val="22"/>
              </w:rPr>
              <w:t>014S</w:t>
            </w:r>
            <w:r w:rsidRPr="00F14CB1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A54B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621C1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F14CB1">
              <w:rPr>
                <w:rFonts w:ascii="Arial" w:hAnsi="Arial" w:cs="Arial"/>
                <w:bCs/>
                <w:sz w:val="22"/>
                <w:szCs w:val="22"/>
              </w:rPr>
              <w:t>Arteriviridae_corr</w:t>
            </w:r>
            <w:r w:rsidR="00621C12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A363A62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324BD96" w:rsidR="00A174CC" w:rsidRDefault="007F6FF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This proposal is to correct two typographical errors that occurred in earlier taxonomic proposals, 2017.012-015S and 2019.020-023S, respectively.</w:t>
            </w:r>
          </w:p>
          <w:p w14:paraId="0451E0A7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241293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E97C2E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3D6AB644" w:rsidR="00A174CC" w:rsidRDefault="00A174CC" w:rsidP="00621C12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6669290" w14:textId="77777777" w:rsidR="00FC2E5B" w:rsidRDefault="00FC2E5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9737C03" w14:textId="0B2D5D72" w:rsidR="00A174CC" w:rsidRPr="0037437C" w:rsidRDefault="007F6FF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7437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Correction to proposal 2017.012-15S</w:t>
                  </w:r>
                </w:p>
                <w:p w14:paraId="7E59857D" w14:textId="36F538DC" w:rsidR="0037437C" w:rsidRDefault="0037437C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37437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this proposal a new subgenus </w:t>
                  </w:r>
                  <w:proofErr w:type="spellStart"/>
                  <w:r w:rsidRPr="0037437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Peiartevirus</w:t>
                  </w:r>
                  <w:proofErr w:type="spellEnd"/>
                  <w:r w:rsidRPr="0037437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was created to accommodate a virus species that was moved from another subgenus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In the row that moved the species, the subgenus was incorrectly spelt as </w:t>
                  </w:r>
                  <w:proofErr w:type="spellStart"/>
                  <w:r w:rsidRPr="0037437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Pedartevirus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89317B3" w14:textId="3E012EAE" w:rsidR="0037437C" w:rsidRDefault="0037437C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4E689E67" w14:textId="11842764" w:rsidR="0037437C" w:rsidRPr="0037437C" w:rsidRDefault="0037437C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BB6396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Correction: Change the name of the subgenus from </w:t>
                  </w:r>
                  <w:proofErr w:type="spellStart"/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Pedartevirus</w:t>
                  </w:r>
                  <w:proofErr w:type="spellEnd"/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BB6396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to</w:t>
                  </w:r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Peiartevirus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9BB8EDB" w14:textId="5B6449A3" w:rsidR="0037437C" w:rsidRDefault="0037437C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3169E980" w14:textId="7E7E5043" w:rsidR="0037437C" w:rsidRDefault="0037437C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4EDA0364" w14:textId="1CC0E048" w:rsidR="00FC2E5B" w:rsidRDefault="00FC2E5B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2E68F28A" w14:textId="77777777" w:rsidR="00FC2E5B" w:rsidRDefault="00FC2E5B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0C16A8E6" w14:textId="3B4BA418" w:rsidR="0037437C" w:rsidRDefault="0037437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7437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Correction to proposal 2019.020-023S</w:t>
                  </w:r>
                </w:p>
                <w:p w14:paraId="5FE2F04D" w14:textId="0C8791C7" w:rsidR="0037437C" w:rsidRPr="0037437C" w:rsidRDefault="0037437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this proposal a new subgenus </w:t>
                  </w:r>
                  <w:proofErr w:type="spellStart"/>
                  <w:r w:rsidRPr="0037437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Micartevirus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was created. This was a typographical error and the genus should be named </w:t>
                  </w:r>
                  <w:proofErr w:type="spellStart"/>
                  <w:r w:rsidRPr="00FC2E5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Mibartevirus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E696417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9365E09" w14:textId="15E7D6B0" w:rsidR="0037437C" w:rsidRPr="0037437C" w:rsidRDefault="0037437C" w:rsidP="0037437C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BB6396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Correction: Change the name of the subgenus from</w:t>
                  </w:r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Micartevirus</w:t>
                  </w:r>
                  <w:proofErr w:type="spellEnd"/>
                  <w:r w:rsidRPr="00BB6396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to</w:t>
                  </w:r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Mibartevirus</w:t>
                  </w:r>
                  <w:proofErr w:type="spellEnd"/>
                  <w:r w:rsidRPr="0037437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5C31C0DD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4599A6" w14:textId="20A27124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2DB349E" w14:textId="77777777" w:rsidR="00FC2E5B" w:rsidRDefault="00FC2E5B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556E8C1" w14:textId="5A2B05EE" w:rsidR="00A174CC" w:rsidRDefault="00A174CC"/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83335" w14:textId="77777777" w:rsidR="00F82FAE" w:rsidRDefault="00F82FAE">
      <w:r>
        <w:separator/>
      </w:r>
    </w:p>
  </w:endnote>
  <w:endnote w:type="continuationSeparator" w:id="0">
    <w:p w14:paraId="7F060BDF" w14:textId="77777777" w:rsidR="00F82FAE" w:rsidRDefault="00F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C5941" w14:textId="77777777" w:rsidR="00F82FAE" w:rsidRDefault="00F82FAE">
      <w:r>
        <w:separator/>
      </w:r>
    </w:p>
  </w:footnote>
  <w:footnote w:type="continuationSeparator" w:id="0">
    <w:p w14:paraId="57D491A0" w14:textId="77777777" w:rsidR="00F82FAE" w:rsidRDefault="00F8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34474C"/>
    <w:rsid w:val="0037437C"/>
    <w:rsid w:val="0043110C"/>
    <w:rsid w:val="004C3266"/>
    <w:rsid w:val="00543F86"/>
    <w:rsid w:val="005A54C3"/>
    <w:rsid w:val="00621C12"/>
    <w:rsid w:val="00625EA4"/>
    <w:rsid w:val="007F6FFA"/>
    <w:rsid w:val="008815EE"/>
    <w:rsid w:val="008910EC"/>
    <w:rsid w:val="00A174CC"/>
    <w:rsid w:val="00B148D4"/>
    <w:rsid w:val="00BB6396"/>
    <w:rsid w:val="00C4267A"/>
    <w:rsid w:val="00C76726"/>
    <w:rsid w:val="00EA54BA"/>
    <w:rsid w:val="00F14CB1"/>
    <w:rsid w:val="00F82FAE"/>
    <w:rsid w:val="00FC2E5B"/>
    <w:rsid w:val="00FD1196"/>
    <w:rsid w:val="00FD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rsid w:val="00F14C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4C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11</cp:revision>
  <dcterms:created xsi:type="dcterms:W3CDTF">2020-10-30T03:12:00Z</dcterms:created>
  <dcterms:modified xsi:type="dcterms:W3CDTF">2021-03-08T04:53:00Z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