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17674" w14:textId="7412F101" w:rsidR="00AA601F" w:rsidRDefault="000A7063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1957327" wp14:editId="3A4E9766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18A9EF6C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4A52CD50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659B500D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125AE256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43A9A807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5E9FE384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, AUTHORS, </w:t>
      </w:r>
      <w:proofErr w:type="spellStart"/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etc</w:t>
      </w:r>
      <w:proofErr w:type="spellEnd"/>
    </w:p>
    <w:p w14:paraId="36E82A07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512BB84C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3A117AD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061D" w14:textId="638FCAFA" w:rsidR="006D1B4E" w:rsidRPr="009320C8" w:rsidRDefault="00447ABA" w:rsidP="00447ABA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447ABA">
              <w:rPr>
                <w:rFonts w:ascii="Arial" w:hAnsi="Arial" w:cs="Arial"/>
                <w:b/>
                <w:i/>
                <w:sz w:val="36"/>
                <w:szCs w:val="36"/>
              </w:rPr>
              <w:t>2018.125B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5F55E34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5336375F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56BE0798" w14:textId="33BA7CBB" w:rsidR="00CF0A9B" w:rsidRPr="009320C8" w:rsidRDefault="006D1B4E" w:rsidP="006E6ADE">
            <w:pPr>
              <w:spacing w:before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2F4CAD">
              <w:rPr>
                <w:rFonts w:ascii="Arial" w:hAnsi="Arial" w:cs="Arial"/>
                <w:b/>
              </w:rPr>
              <w:t xml:space="preserve"> </w:t>
            </w:r>
            <w:r w:rsidR="002F4CAD" w:rsidRPr="000A7063">
              <w:rPr>
                <w:rFonts w:ascii="Arial" w:hAnsi="Arial" w:cs="Arial"/>
                <w:b/>
              </w:rPr>
              <w:t xml:space="preserve">To create </w:t>
            </w:r>
            <w:r w:rsidR="00127C19">
              <w:rPr>
                <w:rFonts w:ascii="Arial" w:hAnsi="Arial" w:cs="Arial"/>
                <w:b/>
              </w:rPr>
              <w:t>61</w:t>
            </w:r>
            <w:r w:rsidR="002F4CAD" w:rsidRPr="000A7063">
              <w:rPr>
                <w:rFonts w:ascii="Arial" w:hAnsi="Arial" w:cs="Arial"/>
                <w:b/>
              </w:rPr>
              <w:t xml:space="preserve"> new species in</w:t>
            </w:r>
            <w:r w:rsidR="00B6635F" w:rsidRPr="000A7063">
              <w:rPr>
                <w:rFonts w:ascii="Arial" w:hAnsi="Arial" w:cs="Arial"/>
                <w:b/>
              </w:rPr>
              <w:t xml:space="preserve"> existing genera of</w:t>
            </w:r>
            <w:r w:rsidR="002F4CAD" w:rsidRPr="000A7063">
              <w:rPr>
                <w:rFonts w:ascii="Arial" w:hAnsi="Arial" w:cs="Arial"/>
                <w:b/>
              </w:rPr>
              <w:t xml:space="preserve"> the family </w:t>
            </w:r>
            <w:r w:rsidR="002F4CAD" w:rsidRPr="000A7063">
              <w:rPr>
                <w:rFonts w:ascii="Arial" w:hAnsi="Arial" w:cs="Arial"/>
                <w:b/>
                <w:i/>
              </w:rPr>
              <w:t>Myoviridae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(e.g. </w:t>
            </w:r>
            <w:r w:rsidR="00CF0A9B" w:rsidRPr="009320C8">
              <w:rPr>
                <w:rFonts w:ascii="Arial" w:hAnsi="Arial" w:cs="Arial"/>
                <w:color w:val="0000FF"/>
                <w:sz w:val="20"/>
              </w:rPr>
              <w:t>“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6 new species in the genus </w:t>
            </w:r>
            <w:proofErr w:type="spellStart"/>
            <w:r w:rsidR="00D70DF3" w:rsidRPr="009320C8">
              <w:rPr>
                <w:rFonts w:ascii="Arial" w:hAnsi="Arial" w:cs="Arial"/>
                <w:i/>
                <w:color w:val="0000FF"/>
                <w:sz w:val="20"/>
              </w:rPr>
              <w:t>Zetavirus</w:t>
            </w:r>
            <w:proofErr w:type="spellEnd"/>
            <w:r w:rsidR="00CF0A9B" w:rsidRPr="009320C8">
              <w:rPr>
                <w:rFonts w:ascii="Arial" w:hAnsi="Arial" w:cs="Arial"/>
                <w:i/>
                <w:color w:val="0000FF"/>
                <w:sz w:val="20"/>
              </w:rPr>
              <w:t>”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>)</w:t>
            </w:r>
            <w:r w:rsidR="006E6ADE" w:rsidRPr="009320C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F0A9B" w:rsidRPr="001E492D" w14:paraId="5F9DAD24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F71997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358758AA" w14:textId="77777777">
        <w:tc>
          <w:tcPr>
            <w:tcW w:w="9468" w:type="dxa"/>
            <w:gridSpan w:val="4"/>
          </w:tcPr>
          <w:p w14:paraId="3F081E83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40F1DD09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6856" w14:textId="44F718E8" w:rsidR="00636B14" w:rsidRDefault="00B6635F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Kropinski - University of Guelph, C</w:t>
            </w:r>
            <w:r w:rsidR="000A7063">
              <w:rPr>
                <w:rFonts w:ascii="Arial" w:hAnsi="Arial" w:cs="Arial"/>
                <w:color w:val="000000"/>
              </w:rPr>
              <w:t>anada</w:t>
            </w:r>
          </w:p>
          <w:p w14:paraId="6AD1FA7F" w14:textId="08324F7B" w:rsidR="00174340" w:rsidRDefault="00174340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Igor Tolstoy </w:t>
            </w:r>
            <w:r w:rsidR="000A7063"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 NCBI</w:t>
            </w:r>
            <w:r w:rsidR="000A7063">
              <w:rPr>
                <w:rFonts w:ascii="Arial" w:hAnsi="Arial" w:cs="Arial"/>
                <w:color w:val="000000"/>
              </w:rPr>
              <w:t>, USA</w:t>
            </w:r>
          </w:p>
          <w:p w14:paraId="246139C4" w14:textId="70CFDC79" w:rsidR="00B6635F" w:rsidRPr="009320C8" w:rsidRDefault="00B6635F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Evelien Adriaenssens - University of Liverpool, UK</w:t>
            </w:r>
          </w:p>
        </w:tc>
      </w:tr>
      <w:tr w:rsidR="00CE5ECF" w:rsidRPr="009320C8" w14:paraId="794BAD54" w14:textId="77777777" w:rsidTr="003B1954">
        <w:tc>
          <w:tcPr>
            <w:tcW w:w="9468" w:type="dxa"/>
            <w:gridSpan w:val="4"/>
          </w:tcPr>
          <w:p w14:paraId="19B96B07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14:paraId="6ADF19FD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5BC9" w14:textId="6AD19855" w:rsidR="00CE5ECF" w:rsidRPr="009320C8" w:rsidRDefault="000A7063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</w:t>
            </w:r>
            <w:r w:rsidRPr="000A7063">
              <w:rPr>
                <w:rFonts w:ascii="Arial" w:hAnsi="Arial" w:cs="Arial"/>
                <w:color w:val="000000"/>
              </w:rPr>
              <w:t>velien</w:t>
            </w:r>
            <w:r>
              <w:rPr>
                <w:rFonts w:ascii="Arial" w:hAnsi="Arial" w:cs="Arial"/>
                <w:color w:val="000000"/>
              </w:rPr>
              <w:t xml:space="preserve"> A</w:t>
            </w:r>
            <w:r w:rsidRPr="000A7063">
              <w:rPr>
                <w:rFonts w:ascii="Arial" w:hAnsi="Arial" w:cs="Arial"/>
                <w:color w:val="000000"/>
              </w:rPr>
              <w:t>driaenssens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0A7063">
              <w:rPr>
                <w:rFonts w:ascii="Arial" w:hAnsi="Arial" w:cs="Arial"/>
                <w:color w:val="000000"/>
              </w:rPr>
              <w:t>evelien.adriaenssens@gmail.com</w:t>
            </w:r>
          </w:p>
        </w:tc>
      </w:tr>
      <w:tr w:rsidR="00D1634C" w:rsidRPr="009320C8" w14:paraId="4F733E26" w14:textId="77777777">
        <w:tc>
          <w:tcPr>
            <w:tcW w:w="9468" w:type="dxa"/>
            <w:gridSpan w:val="4"/>
          </w:tcPr>
          <w:p w14:paraId="0BF4F54D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3BCF0B09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13F8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</w:t>
            </w:r>
            <w:proofErr w:type="spellStart"/>
            <w:r w:rsidR="00F95CC4" w:rsidRPr="009320C8">
              <w:rPr>
                <w:rFonts w:ascii="Arial" w:hAnsi="Arial" w:cs="Arial"/>
                <w:color w:val="0000FF"/>
                <w:sz w:val="20"/>
              </w:rPr>
              <w:t>ssRNA</w:t>
            </w:r>
            <w:proofErr w:type="spellEnd"/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</w:t>
            </w:r>
            <w:proofErr w:type="spellStart"/>
            <w:r w:rsidR="00295698" w:rsidRPr="009320C8">
              <w:rPr>
                <w:rFonts w:ascii="Arial" w:hAnsi="Arial" w:cs="Arial"/>
                <w:color w:val="0000FF"/>
                <w:sz w:val="20"/>
              </w:rPr>
              <w:t>ssRNA</w:t>
            </w:r>
            <w:proofErr w:type="spellEnd"/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0A39" w14:textId="77777777" w:rsidR="00D1634C" w:rsidRDefault="00B6635F" w:rsidP="00C15EC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Bacterial and Archaeal Viruses Subcommittee</w:t>
            </w:r>
          </w:p>
          <w:p w14:paraId="6A1ED49A" w14:textId="2F01B94C" w:rsidR="00B6635F" w:rsidRPr="009320C8" w:rsidRDefault="00B6635F" w:rsidP="00C15EC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Caudovirales SG</w:t>
            </w:r>
          </w:p>
        </w:tc>
      </w:tr>
      <w:tr w:rsidR="00AA3952" w:rsidRPr="009320C8" w14:paraId="107A2DD9" w14:textId="77777777">
        <w:trPr>
          <w:tblHeader/>
        </w:trPr>
        <w:tc>
          <w:tcPr>
            <w:tcW w:w="9468" w:type="dxa"/>
            <w:gridSpan w:val="4"/>
          </w:tcPr>
          <w:p w14:paraId="10E7321D" w14:textId="410319CE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66EB1625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3D90DC" w14:textId="77777777" w:rsidR="00AA3952" w:rsidRPr="009320C8" w:rsidRDefault="00D1634C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7739E8EC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63BD7B8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7177C7E7" w14:textId="77777777" w:rsidTr="00C15EC4">
        <w:trPr>
          <w:trHeight w:val="270"/>
        </w:trPr>
        <w:tc>
          <w:tcPr>
            <w:tcW w:w="5786" w:type="dxa"/>
            <w:gridSpan w:val="3"/>
          </w:tcPr>
          <w:p w14:paraId="03A9ACFC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1F5DEDC8" w14:textId="02AD3D05" w:rsidR="00422FF0" w:rsidRPr="009320C8" w:rsidRDefault="00447ABA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 2018</w:t>
            </w:r>
          </w:p>
        </w:tc>
      </w:tr>
      <w:tr w:rsidR="00422FF0" w:rsidRPr="009320C8" w14:paraId="2C971CA4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1B3CD63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07F3BC9A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3C327800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63FB85A6" w14:textId="77777777" w:rsidTr="003B1954">
        <w:tc>
          <w:tcPr>
            <w:tcW w:w="9468" w:type="dxa"/>
          </w:tcPr>
          <w:p w14:paraId="77326938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0009455B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1855" w14:textId="5781FD4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  <w:r w:rsidR="00977DAA">
              <w:t>Number of species reduced; and, DNA sequence relatedness added</w:t>
            </w:r>
            <w:bookmarkStart w:id="4" w:name="_GoBack"/>
            <w:bookmarkEnd w:id="4"/>
          </w:p>
        </w:tc>
      </w:tr>
    </w:tbl>
    <w:p w14:paraId="7EB66AAE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37277F03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014069A4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5D8665ED" w14:textId="77777777">
        <w:trPr>
          <w:tblHeader/>
        </w:trPr>
        <w:tc>
          <w:tcPr>
            <w:tcW w:w="9468" w:type="dxa"/>
          </w:tcPr>
          <w:p w14:paraId="1F215A00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15052BB2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115B9" w14:textId="77777777" w:rsidR="00D87539" w:rsidRPr="00BD47D7" w:rsidRDefault="00D87539" w:rsidP="00D87539">
            <w:pPr>
              <w:rPr>
                <w:rFonts w:ascii="Calibri" w:hAnsi="Calibri"/>
              </w:rPr>
            </w:pPr>
          </w:p>
          <w:p w14:paraId="2CAB031F" w14:textId="77777777" w:rsidR="00F050DB" w:rsidRPr="00BD47D7" w:rsidRDefault="00F050DB" w:rsidP="00D87539">
            <w:pPr>
              <w:rPr>
                <w:rFonts w:ascii="Calibri" w:hAnsi="Calibri"/>
                <w:color w:val="000000"/>
              </w:rPr>
            </w:pPr>
          </w:p>
          <w:p w14:paraId="37A3767B" w14:textId="77777777" w:rsidR="00024051" w:rsidRPr="00C61931" w:rsidRDefault="00024051" w:rsidP="00A11AC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026A0B6F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3945448B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31634A36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4922CF8F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578187E6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12FD7A58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F47726D" w14:textId="6F5739C1" w:rsidR="009F32F7" w:rsidRPr="009320C8" w:rsidRDefault="009F32F7" w:rsidP="00BF75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B6635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E2F26">
              <w:rPr>
                <w:rFonts w:ascii="Arial" w:hAnsi="Arial" w:cs="Arial"/>
                <w:b/>
                <w:sz w:val="22"/>
                <w:szCs w:val="22"/>
              </w:rPr>
              <w:t>2018.125B.</w:t>
            </w:r>
            <w:r w:rsidR="00127C19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FE2F26">
              <w:rPr>
                <w:rFonts w:ascii="Arial" w:hAnsi="Arial" w:cs="Arial"/>
                <w:b/>
                <w:sz w:val="22"/>
                <w:szCs w:val="22"/>
              </w:rPr>
              <w:t>.v</w:t>
            </w:r>
            <w:r w:rsidR="00127C19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47ABA" w:rsidRPr="00447ABA">
              <w:rPr>
                <w:rFonts w:ascii="Arial" w:hAnsi="Arial" w:cs="Arial"/>
                <w:b/>
                <w:sz w:val="22"/>
                <w:szCs w:val="22"/>
              </w:rPr>
              <w:t>.Myoviridae_</w:t>
            </w:r>
            <w:r w:rsidR="00127C19">
              <w:rPr>
                <w:rFonts w:ascii="Arial" w:hAnsi="Arial" w:cs="Arial"/>
                <w:b/>
                <w:sz w:val="22"/>
                <w:szCs w:val="22"/>
              </w:rPr>
              <w:t>61</w:t>
            </w:r>
            <w:r w:rsidR="00447ABA" w:rsidRPr="00447ABA">
              <w:rPr>
                <w:rFonts w:ascii="Arial" w:hAnsi="Arial" w:cs="Arial"/>
                <w:b/>
                <w:sz w:val="22"/>
                <w:szCs w:val="22"/>
              </w:rPr>
              <w:t>sp</w:t>
            </w:r>
          </w:p>
        </w:tc>
      </w:tr>
    </w:tbl>
    <w:p w14:paraId="214B4508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5FA40D2F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515D8100" w14:textId="77777777" w:rsidTr="00AA601F">
        <w:trPr>
          <w:trHeight w:val="266"/>
          <w:tblHeader/>
        </w:trPr>
        <w:tc>
          <w:tcPr>
            <w:tcW w:w="9228" w:type="dxa"/>
          </w:tcPr>
          <w:p w14:paraId="339AB6A4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5DD175DE" w14:textId="77777777" w:rsidTr="001E59C1">
        <w:trPr>
          <w:trHeight w:val="1566"/>
        </w:trPr>
        <w:tc>
          <w:tcPr>
            <w:tcW w:w="9228" w:type="dxa"/>
          </w:tcPr>
          <w:p w14:paraId="0B2ACB86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03CE8416" w14:textId="77777777"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24AE0082" w14:textId="77777777"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14:paraId="42563DC3" w14:textId="77777777"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14:paraId="018C4712" w14:textId="77777777"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14:paraId="7D8F4039" w14:textId="77777777"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14:paraId="7B9FBDDF" w14:textId="77777777"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3A44006F" w14:textId="77777777"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47A3B3CB" w14:textId="77777777" w:rsidR="006C4A0C" w:rsidRPr="00B6635F" w:rsidRDefault="006C4A0C" w:rsidP="00AC0E72">
      <w:pPr>
        <w:rPr>
          <w:rFonts w:ascii="Arial" w:hAnsi="Arial" w:cs="Arial"/>
          <w:lang w:val="en-GB"/>
        </w:rPr>
      </w:pPr>
    </w:p>
    <w:p w14:paraId="630A117A" w14:textId="77777777" w:rsidR="00805FD8" w:rsidRPr="00EE4DA5" w:rsidRDefault="00B6635F" w:rsidP="00805FD8">
      <w:pPr>
        <w:rPr>
          <w:rFonts w:ascii="Arial" w:hAnsi="Arial" w:cs="Arial"/>
          <w:lang w:val="en-GB"/>
        </w:rPr>
      </w:pPr>
      <w:r w:rsidRPr="00B6635F">
        <w:rPr>
          <w:rFonts w:ascii="Arial" w:hAnsi="Arial" w:cs="Arial"/>
          <w:b/>
          <w:lang w:val="en-GB"/>
        </w:rPr>
        <w:t>Species</w:t>
      </w:r>
      <w:r>
        <w:rPr>
          <w:rFonts w:ascii="Arial" w:hAnsi="Arial" w:cs="Arial"/>
          <w:b/>
          <w:lang w:val="en-GB"/>
        </w:rPr>
        <w:t xml:space="preserve"> demarcation: </w:t>
      </w:r>
      <w:r w:rsidR="00805FD8" w:rsidRPr="00EE4DA5">
        <w:rPr>
          <w:rFonts w:ascii="Arial" w:hAnsi="Arial" w:cs="Arial"/>
          <w:lang w:val="en-GB"/>
        </w:rPr>
        <w:t xml:space="preserve">We have chosen 95% DNA sequence identity as the criterion for demarcation of species in this new genus. Each of the proposed species differs from the others with more than 5% at the DNA level as confirmed with the BLASTN algorithm.   </w:t>
      </w:r>
    </w:p>
    <w:p w14:paraId="6E354D08" w14:textId="4A6730E7" w:rsidR="006C4A0C" w:rsidRDefault="006C4A0C" w:rsidP="00AC0E72">
      <w:pPr>
        <w:rPr>
          <w:rFonts w:ascii="Arial" w:hAnsi="Arial" w:cs="Arial"/>
          <w:lang w:val="en-GB"/>
        </w:rPr>
      </w:pPr>
    </w:p>
    <w:p w14:paraId="30129667" w14:textId="5420B86C" w:rsidR="00174340" w:rsidRDefault="00174340" w:rsidP="00AC0E72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Supporting evidence:</w:t>
      </w:r>
    </w:p>
    <w:p w14:paraId="064FDA42" w14:textId="6D0683F7" w:rsidR="00174340" w:rsidRDefault="00174340" w:rsidP="00AC0E7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creation of new species in existing genera was based on two criteria, BLASTN similarity &gt; </w:t>
      </w:r>
      <w:r w:rsidR="00ED2379">
        <w:rPr>
          <w:rFonts w:ascii="Arial" w:hAnsi="Arial" w:cs="Arial"/>
          <w:lang w:val="en-GB"/>
        </w:rPr>
        <w:t>65</w:t>
      </w:r>
      <w:r>
        <w:rPr>
          <w:rFonts w:ascii="Arial" w:hAnsi="Arial" w:cs="Arial"/>
          <w:lang w:val="en-GB"/>
        </w:rPr>
        <w:t xml:space="preserve">% of the phage isolate with the type isolate of the genus (over the entire length of the genome) and its position in the NCBI BLASTN taxonomy tree. Phages placed within a node delineating an existing genus were assigned to that genus and new species were created for these phages which genomes were more than 5% different from existing species in the genus. </w:t>
      </w:r>
    </w:p>
    <w:p w14:paraId="6E54B7BE" w14:textId="31869982" w:rsidR="00174340" w:rsidRPr="00174340" w:rsidRDefault="00174340" w:rsidP="00AC0E7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This resulted in unambiguous assignments of </w:t>
      </w:r>
      <w:r w:rsidR="00127C19">
        <w:rPr>
          <w:rFonts w:ascii="Arial" w:hAnsi="Arial" w:cs="Arial"/>
          <w:lang w:val="en-GB"/>
        </w:rPr>
        <w:t>61</w:t>
      </w:r>
      <w:r>
        <w:rPr>
          <w:rFonts w:ascii="Arial" w:hAnsi="Arial" w:cs="Arial"/>
          <w:lang w:val="en-GB"/>
        </w:rPr>
        <w:t xml:space="preserve"> new species in existing genera of the family </w:t>
      </w:r>
      <w:r>
        <w:rPr>
          <w:rFonts w:ascii="Arial" w:hAnsi="Arial" w:cs="Arial"/>
          <w:i/>
          <w:lang w:val="en-GB"/>
        </w:rPr>
        <w:t>Myoviridae</w:t>
      </w:r>
      <w:r>
        <w:rPr>
          <w:rFonts w:ascii="Arial" w:hAnsi="Arial" w:cs="Arial"/>
          <w:lang w:val="en-GB"/>
        </w:rPr>
        <w:t xml:space="preserve">. </w:t>
      </w:r>
      <w:r w:rsidR="00FE0743">
        <w:rPr>
          <w:rFonts w:ascii="Arial" w:hAnsi="Arial" w:cs="Arial"/>
          <w:lang w:val="en-GB"/>
        </w:rPr>
        <w:t xml:space="preserve">Some of these genera were renamed in proposal 2018.007B and the new names were used in the accompanying Excel file. </w:t>
      </w:r>
    </w:p>
    <w:p w14:paraId="212D3B60" w14:textId="215262DA" w:rsidR="00AA601F" w:rsidRDefault="00AA601F" w:rsidP="00AC0E72">
      <w:pPr>
        <w:rPr>
          <w:lang w:val="en-GB"/>
        </w:rPr>
      </w:pPr>
    </w:p>
    <w:p w14:paraId="70A70A5A" w14:textId="2251CB26" w:rsidR="00127C19" w:rsidRDefault="00127C19" w:rsidP="00AC0E72">
      <w:pPr>
        <w:rPr>
          <w:lang w:val="en-GB"/>
        </w:rPr>
      </w:pPr>
      <w:r>
        <w:rPr>
          <w:lang w:val="en-GB"/>
        </w:rPr>
        <w:t>Table 1. BLASTN analysis. Sequences displaying 100% identity</w:t>
      </w:r>
      <w:r w:rsidR="00E717C8">
        <w:rPr>
          <w:lang w:val="en-GB"/>
        </w:rPr>
        <w:t xml:space="preserve"> in a yellow box</w:t>
      </w:r>
      <w:r>
        <w:rPr>
          <w:lang w:val="en-GB"/>
        </w:rPr>
        <w:t xml:space="preserve"> are the type viruses.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1503"/>
        <w:gridCol w:w="1136"/>
      </w:tblGrid>
      <w:tr w:rsidR="00127C19" w:rsidRPr="00127C19" w14:paraId="79D279E8" w14:textId="77777777" w:rsidTr="00127C19">
        <w:trPr>
          <w:trHeight w:val="1160"/>
        </w:trPr>
        <w:tc>
          <w:tcPr>
            <w:tcW w:w="2880" w:type="dxa"/>
            <w:hideMark/>
          </w:tcPr>
          <w:p w14:paraId="750B561E" w14:textId="77777777" w:rsidR="00127C19" w:rsidRPr="00127C19" w:rsidRDefault="00127C19">
            <w:pPr>
              <w:rPr>
                <w:b/>
                <w:bCs/>
              </w:rPr>
            </w:pPr>
            <w:r w:rsidRPr="00127C19">
              <w:rPr>
                <w:b/>
                <w:bCs/>
              </w:rPr>
              <w:t>Description</w:t>
            </w:r>
          </w:p>
        </w:tc>
        <w:tc>
          <w:tcPr>
            <w:tcW w:w="1340" w:type="dxa"/>
            <w:hideMark/>
          </w:tcPr>
          <w:p w14:paraId="4EF3BBE7" w14:textId="77777777" w:rsidR="00127C19" w:rsidRPr="00127C19" w:rsidRDefault="00127C19">
            <w:pPr>
              <w:rPr>
                <w:b/>
                <w:bCs/>
              </w:rPr>
            </w:pPr>
            <w:r w:rsidRPr="00127C19">
              <w:rPr>
                <w:b/>
                <w:bCs/>
              </w:rPr>
              <w:t>Accession</w:t>
            </w:r>
          </w:p>
        </w:tc>
        <w:tc>
          <w:tcPr>
            <w:tcW w:w="960" w:type="dxa"/>
            <w:hideMark/>
          </w:tcPr>
          <w:p w14:paraId="777C6242" w14:textId="77777777" w:rsidR="00127C19" w:rsidRPr="00127C19" w:rsidRDefault="00127C19">
            <w:pPr>
              <w:rPr>
                <w:b/>
                <w:bCs/>
              </w:rPr>
            </w:pPr>
            <w:r w:rsidRPr="00127C19">
              <w:rPr>
                <w:b/>
                <w:bCs/>
              </w:rPr>
              <w:t>Overall % DNA sequence identity</w:t>
            </w:r>
          </w:p>
        </w:tc>
      </w:tr>
      <w:tr w:rsidR="00127C19" w:rsidRPr="00127C19" w14:paraId="6DC0EA83" w14:textId="77777777" w:rsidTr="00E717C8">
        <w:trPr>
          <w:trHeight w:val="580"/>
        </w:trPr>
        <w:tc>
          <w:tcPr>
            <w:tcW w:w="2880" w:type="dxa"/>
            <w:hideMark/>
          </w:tcPr>
          <w:p w14:paraId="1A9BA3E8" w14:textId="77777777" w:rsidR="00127C19" w:rsidRPr="00127C19" w:rsidRDefault="008E72F7">
            <w:pPr>
              <w:rPr>
                <w:u w:val="single"/>
              </w:rPr>
            </w:pPr>
            <w:hyperlink r:id="rId9" w:anchor="alnHdr_29345244" w:tooltip="Go to alignment for Enterobacteria phage T4, complete genome" w:history="1">
              <w:r w:rsidR="00127C19" w:rsidRPr="00127C19">
                <w:rPr>
                  <w:rStyle w:val="Hyperlink"/>
                </w:rPr>
                <w:t>Enterobacteria phage T4</w:t>
              </w:r>
            </w:hyperlink>
          </w:p>
        </w:tc>
        <w:tc>
          <w:tcPr>
            <w:tcW w:w="1340" w:type="dxa"/>
            <w:hideMark/>
          </w:tcPr>
          <w:p w14:paraId="5FEBC10A" w14:textId="77777777" w:rsidR="00127C19" w:rsidRPr="00127C19" w:rsidRDefault="008E72F7">
            <w:pPr>
              <w:rPr>
                <w:u w:val="single"/>
              </w:rPr>
            </w:pPr>
            <w:hyperlink r:id="rId10" w:tgtFrame="lnkUMNB5ZVB015" w:tooltip="Show report for AF158101.6" w:history="1">
              <w:r w:rsidR="00127C19" w:rsidRPr="00127C19">
                <w:rPr>
                  <w:rStyle w:val="Hyperlink"/>
                </w:rPr>
                <w:t>AF158101.6</w:t>
              </w:r>
            </w:hyperlink>
          </w:p>
        </w:tc>
        <w:tc>
          <w:tcPr>
            <w:tcW w:w="960" w:type="dxa"/>
            <w:shd w:val="clear" w:color="auto" w:fill="FFFF00"/>
            <w:noWrap/>
            <w:hideMark/>
          </w:tcPr>
          <w:p w14:paraId="72597A97" w14:textId="77777777" w:rsidR="00127C19" w:rsidRPr="00127C19" w:rsidRDefault="00127C19" w:rsidP="00127C19">
            <w:r w:rsidRPr="00127C19">
              <w:t>100%</w:t>
            </w:r>
          </w:p>
        </w:tc>
      </w:tr>
      <w:tr w:rsidR="00127C19" w:rsidRPr="00127C19" w14:paraId="2BF898F9" w14:textId="77777777" w:rsidTr="00127C19">
        <w:trPr>
          <w:trHeight w:val="580"/>
        </w:trPr>
        <w:tc>
          <w:tcPr>
            <w:tcW w:w="2880" w:type="dxa"/>
            <w:hideMark/>
          </w:tcPr>
          <w:p w14:paraId="1CF1A6F1" w14:textId="77777777" w:rsidR="00127C19" w:rsidRPr="00127C19" w:rsidRDefault="008E72F7">
            <w:pPr>
              <w:rPr>
                <w:u w:val="single"/>
              </w:rPr>
            </w:pPr>
            <w:hyperlink r:id="rId11" w:anchor="alnHdr_932862346" w:tooltip="Go to alignment for Escherichia phage slur03, complete genome" w:history="1">
              <w:r w:rsidR="00127C19" w:rsidRPr="00127C19">
                <w:rPr>
                  <w:rStyle w:val="Hyperlink"/>
                </w:rPr>
                <w:t>Escherichia phage slur03</w:t>
              </w:r>
            </w:hyperlink>
          </w:p>
        </w:tc>
        <w:tc>
          <w:tcPr>
            <w:tcW w:w="1340" w:type="dxa"/>
            <w:hideMark/>
          </w:tcPr>
          <w:p w14:paraId="7D9E2F0F" w14:textId="77777777" w:rsidR="00127C19" w:rsidRPr="00127C19" w:rsidRDefault="008E72F7">
            <w:pPr>
              <w:rPr>
                <w:u w:val="single"/>
              </w:rPr>
            </w:pPr>
            <w:hyperlink r:id="rId12" w:tgtFrame="lnkUMNB5ZVB015" w:tooltip="Show report for LN881728.1" w:history="1">
              <w:r w:rsidR="00127C19" w:rsidRPr="00127C19">
                <w:rPr>
                  <w:rStyle w:val="Hyperlink"/>
                </w:rPr>
                <w:t>LN881728.1</w:t>
              </w:r>
            </w:hyperlink>
          </w:p>
        </w:tc>
        <w:tc>
          <w:tcPr>
            <w:tcW w:w="960" w:type="dxa"/>
            <w:noWrap/>
            <w:hideMark/>
          </w:tcPr>
          <w:p w14:paraId="3880458A" w14:textId="77777777" w:rsidR="00127C19" w:rsidRPr="00127C19" w:rsidRDefault="00127C19" w:rsidP="00127C19">
            <w:r w:rsidRPr="00127C19">
              <w:t>87%</w:t>
            </w:r>
          </w:p>
        </w:tc>
      </w:tr>
      <w:tr w:rsidR="00127C19" w:rsidRPr="00127C19" w14:paraId="7F7840DA" w14:textId="77777777" w:rsidTr="00127C19">
        <w:trPr>
          <w:trHeight w:val="580"/>
        </w:trPr>
        <w:tc>
          <w:tcPr>
            <w:tcW w:w="2880" w:type="dxa"/>
            <w:hideMark/>
          </w:tcPr>
          <w:p w14:paraId="7B115A20" w14:textId="77777777" w:rsidR="00127C19" w:rsidRPr="00127C19" w:rsidRDefault="008E72F7">
            <w:pPr>
              <w:rPr>
                <w:u w:val="single"/>
              </w:rPr>
            </w:pPr>
            <w:hyperlink r:id="rId13" w:anchor="alnHdr_932862619" w:tooltip="Go to alignment for Escherichia phage slur04, complete genome" w:history="1">
              <w:r w:rsidR="00127C19" w:rsidRPr="00127C19">
                <w:rPr>
                  <w:rStyle w:val="Hyperlink"/>
                </w:rPr>
                <w:t>Escherichia phage slur04</w:t>
              </w:r>
            </w:hyperlink>
          </w:p>
        </w:tc>
        <w:tc>
          <w:tcPr>
            <w:tcW w:w="1340" w:type="dxa"/>
            <w:hideMark/>
          </w:tcPr>
          <w:p w14:paraId="63BB7D60" w14:textId="77777777" w:rsidR="00127C19" w:rsidRPr="00127C19" w:rsidRDefault="008E72F7">
            <w:pPr>
              <w:rPr>
                <w:u w:val="single"/>
              </w:rPr>
            </w:pPr>
            <w:hyperlink r:id="rId14" w:tgtFrame="lnkUMNB5ZVB015" w:tooltip="Show report for LN881729.1" w:history="1">
              <w:r w:rsidR="00127C19" w:rsidRPr="00127C19">
                <w:rPr>
                  <w:rStyle w:val="Hyperlink"/>
                </w:rPr>
                <w:t>LN881729.1</w:t>
              </w:r>
            </w:hyperlink>
          </w:p>
        </w:tc>
        <w:tc>
          <w:tcPr>
            <w:tcW w:w="960" w:type="dxa"/>
            <w:noWrap/>
            <w:hideMark/>
          </w:tcPr>
          <w:p w14:paraId="2AC5C08A" w14:textId="77777777" w:rsidR="00127C19" w:rsidRPr="00127C19" w:rsidRDefault="00127C19" w:rsidP="00127C19">
            <w:r w:rsidRPr="00127C19">
              <w:t>87%</w:t>
            </w:r>
          </w:p>
        </w:tc>
      </w:tr>
      <w:tr w:rsidR="00127C19" w:rsidRPr="00127C19" w14:paraId="62B2BDD1" w14:textId="77777777" w:rsidTr="00127C19">
        <w:trPr>
          <w:trHeight w:val="580"/>
        </w:trPr>
        <w:tc>
          <w:tcPr>
            <w:tcW w:w="2880" w:type="dxa"/>
            <w:hideMark/>
          </w:tcPr>
          <w:p w14:paraId="435CD96A" w14:textId="77777777" w:rsidR="00127C19" w:rsidRPr="00127C19" w:rsidRDefault="008E72F7">
            <w:pPr>
              <w:rPr>
                <w:u w:val="single"/>
              </w:rPr>
            </w:pPr>
            <w:hyperlink r:id="rId15" w:anchor="alnHdr_1336449083" w:tooltip="Go to alignment for Shigella phage Sf24, complete genome" w:history="1">
              <w:r w:rsidR="00127C19" w:rsidRPr="00127C19">
                <w:rPr>
                  <w:rStyle w:val="Hyperlink"/>
                </w:rPr>
                <w:t>Shigella phage Sf24</w:t>
              </w:r>
            </w:hyperlink>
          </w:p>
        </w:tc>
        <w:tc>
          <w:tcPr>
            <w:tcW w:w="1340" w:type="dxa"/>
            <w:hideMark/>
          </w:tcPr>
          <w:p w14:paraId="5C0D98D7" w14:textId="77777777" w:rsidR="00127C19" w:rsidRPr="00127C19" w:rsidRDefault="008E72F7">
            <w:pPr>
              <w:rPr>
                <w:u w:val="single"/>
              </w:rPr>
            </w:pPr>
            <w:hyperlink r:id="rId16" w:tgtFrame="lnkUMNB5ZVB015" w:tooltip="Show report for MF327008.1" w:history="1">
              <w:r w:rsidR="00127C19" w:rsidRPr="00127C19">
                <w:rPr>
                  <w:rStyle w:val="Hyperlink"/>
                </w:rPr>
                <w:t>MF327008.1</w:t>
              </w:r>
            </w:hyperlink>
          </w:p>
        </w:tc>
        <w:tc>
          <w:tcPr>
            <w:tcW w:w="960" w:type="dxa"/>
            <w:noWrap/>
            <w:hideMark/>
          </w:tcPr>
          <w:p w14:paraId="10AD4813" w14:textId="77777777" w:rsidR="00127C19" w:rsidRPr="00127C19" w:rsidRDefault="00127C19" w:rsidP="00127C19">
            <w:r w:rsidRPr="00127C19">
              <w:t>87%</w:t>
            </w:r>
          </w:p>
        </w:tc>
      </w:tr>
      <w:tr w:rsidR="00127C19" w:rsidRPr="00127C19" w14:paraId="32997941" w14:textId="77777777" w:rsidTr="00127C19">
        <w:trPr>
          <w:trHeight w:val="580"/>
        </w:trPr>
        <w:tc>
          <w:tcPr>
            <w:tcW w:w="2880" w:type="dxa"/>
            <w:hideMark/>
          </w:tcPr>
          <w:p w14:paraId="7E28EE9D" w14:textId="77777777" w:rsidR="00127C19" w:rsidRPr="00127C19" w:rsidRDefault="008E72F7">
            <w:pPr>
              <w:rPr>
                <w:u w:val="single"/>
              </w:rPr>
            </w:pPr>
            <w:hyperlink r:id="rId17" w:anchor="alnHdr_827197783" w:tooltip="Go to alignment for Escherichia phage HY03, complete genome" w:history="1">
              <w:r w:rsidR="00127C19" w:rsidRPr="00127C19">
                <w:rPr>
                  <w:rStyle w:val="Hyperlink"/>
                </w:rPr>
                <w:t>Escherichia phage HY03</w:t>
              </w:r>
            </w:hyperlink>
          </w:p>
        </w:tc>
        <w:tc>
          <w:tcPr>
            <w:tcW w:w="1340" w:type="dxa"/>
            <w:hideMark/>
          </w:tcPr>
          <w:p w14:paraId="0356E843" w14:textId="77777777" w:rsidR="00127C19" w:rsidRPr="00127C19" w:rsidRDefault="008E72F7">
            <w:pPr>
              <w:rPr>
                <w:u w:val="single"/>
              </w:rPr>
            </w:pPr>
            <w:hyperlink r:id="rId18" w:tgtFrame="lnkUMNB5ZVB015" w:tooltip="Show report for KR269718.1" w:history="1">
              <w:r w:rsidR="00127C19" w:rsidRPr="00127C19">
                <w:rPr>
                  <w:rStyle w:val="Hyperlink"/>
                </w:rPr>
                <w:t>KR269718.1</w:t>
              </w:r>
            </w:hyperlink>
          </w:p>
        </w:tc>
        <w:tc>
          <w:tcPr>
            <w:tcW w:w="960" w:type="dxa"/>
            <w:noWrap/>
            <w:hideMark/>
          </w:tcPr>
          <w:p w14:paraId="3819031E" w14:textId="77777777" w:rsidR="00127C19" w:rsidRPr="00127C19" w:rsidRDefault="00127C19" w:rsidP="00127C19">
            <w:r w:rsidRPr="00127C19">
              <w:t>80%</w:t>
            </w:r>
          </w:p>
        </w:tc>
      </w:tr>
      <w:tr w:rsidR="00127C19" w:rsidRPr="00127C19" w14:paraId="03786ADD" w14:textId="77777777" w:rsidTr="00127C19">
        <w:trPr>
          <w:trHeight w:val="580"/>
        </w:trPr>
        <w:tc>
          <w:tcPr>
            <w:tcW w:w="2880" w:type="dxa"/>
            <w:hideMark/>
          </w:tcPr>
          <w:p w14:paraId="44CD86E8" w14:textId="77777777" w:rsidR="00127C19" w:rsidRPr="00127C19" w:rsidRDefault="008E72F7">
            <w:pPr>
              <w:rPr>
                <w:u w:val="single"/>
              </w:rPr>
            </w:pPr>
            <w:hyperlink r:id="rId19" w:anchor="alnHdr_1040970666" w:tooltip="Go to alignment for Shigella phage SHBML-50-1, complete genome" w:history="1">
              <w:r w:rsidR="00127C19" w:rsidRPr="00127C19">
                <w:rPr>
                  <w:rStyle w:val="Hyperlink"/>
                </w:rPr>
                <w:t>Shigella phage SHBML-50-1</w:t>
              </w:r>
            </w:hyperlink>
          </w:p>
        </w:tc>
        <w:tc>
          <w:tcPr>
            <w:tcW w:w="1340" w:type="dxa"/>
            <w:hideMark/>
          </w:tcPr>
          <w:p w14:paraId="1BBD5963" w14:textId="77777777" w:rsidR="00127C19" w:rsidRPr="00127C19" w:rsidRDefault="008E72F7">
            <w:pPr>
              <w:rPr>
                <w:u w:val="single"/>
              </w:rPr>
            </w:pPr>
            <w:hyperlink r:id="rId20" w:tgtFrame="lnkUMNB5ZVB015" w:tooltip="Show report for KX130864.1" w:history="1">
              <w:r w:rsidR="00127C19" w:rsidRPr="00127C19">
                <w:rPr>
                  <w:rStyle w:val="Hyperlink"/>
                </w:rPr>
                <w:t>KX130864.1</w:t>
              </w:r>
            </w:hyperlink>
          </w:p>
        </w:tc>
        <w:tc>
          <w:tcPr>
            <w:tcW w:w="960" w:type="dxa"/>
            <w:noWrap/>
            <w:hideMark/>
          </w:tcPr>
          <w:p w14:paraId="4A1ADC0B" w14:textId="77777777" w:rsidR="00127C19" w:rsidRPr="00127C19" w:rsidRDefault="00127C19" w:rsidP="00127C19">
            <w:r w:rsidRPr="00127C19">
              <w:t>86%</w:t>
            </w:r>
          </w:p>
        </w:tc>
      </w:tr>
      <w:tr w:rsidR="00127C19" w:rsidRPr="00127C19" w14:paraId="089C829E" w14:textId="77777777" w:rsidTr="00127C19">
        <w:trPr>
          <w:trHeight w:val="580"/>
        </w:trPr>
        <w:tc>
          <w:tcPr>
            <w:tcW w:w="2880" w:type="dxa"/>
            <w:hideMark/>
          </w:tcPr>
          <w:p w14:paraId="3DA86419" w14:textId="77777777" w:rsidR="00127C19" w:rsidRPr="00127C19" w:rsidRDefault="008E72F7">
            <w:pPr>
              <w:rPr>
                <w:u w:val="single"/>
              </w:rPr>
            </w:pPr>
            <w:hyperlink r:id="rId21" w:anchor="alnHdr_1336449628" w:tooltip="Go to alignment for Shigella phage Sf21, complete genome" w:history="1">
              <w:r w:rsidR="00127C19" w:rsidRPr="00127C19">
                <w:rPr>
                  <w:rStyle w:val="Hyperlink"/>
                </w:rPr>
                <w:t>Shigella phage Sf21</w:t>
              </w:r>
            </w:hyperlink>
          </w:p>
        </w:tc>
        <w:tc>
          <w:tcPr>
            <w:tcW w:w="1340" w:type="dxa"/>
            <w:hideMark/>
          </w:tcPr>
          <w:p w14:paraId="0014D553" w14:textId="77777777" w:rsidR="00127C19" w:rsidRPr="00127C19" w:rsidRDefault="008E72F7">
            <w:pPr>
              <w:rPr>
                <w:u w:val="single"/>
              </w:rPr>
            </w:pPr>
            <w:hyperlink r:id="rId22" w:tgtFrame="lnkUMNB5ZVB015" w:tooltip="Show report for MF327007.1" w:history="1">
              <w:r w:rsidR="00127C19" w:rsidRPr="00127C19">
                <w:rPr>
                  <w:rStyle w:val="Hyperlink"/>
                </w:rPr>
                <w:t>MF327007.1</w:t>
              </w:r>
            </w:hyperlink>
          </w:p>
        </w:tc>
        <w:tc>
          <w:tcPr>
            <w:tcW w:w="960" w:type="dxa"/>
            <w:noWrap/>
            <w:hideMark/>
          </w:tcPr>
          <w:p w14:paraId="3A487425" w14:textId="77777777" w:rsidR="00127C19" w:rsidRPr="00127C19" w:rsidRDefault="00127C19" w:rsidP="00127C19">
            <w:r w:rsidRPr="00127C19">
              <w:t>81%</w:t>
            </w:r>
          </w:p>
        </w:tc>
      </w:tr>
      <w:tr w:rsidR="00127C19" w:rsidRPr="00127C19" w14:paraId="3AB83F49" w14:textId="77777777" w:rsidTr="00127C19">
        <w:trPr>
          <w:trHeight w:val="580"/>
        </w:trPr>
        <w:tc>
          <w:tcPr>
            <w:tcW w:w="2880" w:type="dxa"/>
            <w:hideMark/>
          </w:tcPr>
          <w:p w14:paraId="774B99F9" w14:textId="77777777" w:rsidR="00127C19" w:rsidRPr="00127C19" w:rsidRDefault="008E72F7">
            <w:pPr>
              <w:rPr>
                <w:u w:val="single"/>
              </w:rPr>
            </w:pPr>
            <w:hyperlink r:id="rId23" w:anchor="alnHdr_1251977329" w:tooltip="Go to alignment for Shigella phage Sf22, complete genome" w:history="1">
              <w:r w:rsidR="00127C19" w:rsidRPr="00127C19">
                <w:rPr>
                  <w:rStyle w:val="Hyperlink"/>
                </w:rPr>
                <w:t>Shigella phage Sf22</w:t>
              </w:r>
            </w:hyperlink>
          </w:p>
        </w:tc>
        <w:tc>
          <w:tcPr>
            <w:tcW w:w="1340" w:type="dxa"/>
            <w:hideMark/>
          </w:tcPr>
          <w:p w14:paraId="2A5ED69A" w14:textId="77777777" w:rsidR="00127C19" w:rsidRPr="00127C19" w:rsidRDefault="008E72F7">
            <w:pPr>
              <w:rPr>
                <w:u w:val="single"/>
              </w:rPr>
            </w:pPr>
            <w:hyperlink r:id="rId24" w:tgtFrame="lnkUMNB5ZVB015" w:tooltip="Show report for MF158045.1" w:history="1">
              <w:r w:rsidR="00127C19" w:rsidRPr="00127C19">
                <w:rPr>
                  <w:rStyle w:val="Hyperlink"/>
                </w:rPr>
                <w:t>MF158045.1</w:t>
              </w:r>
            </w:hyperlink>
          </w:p>
        </w:tc>
        <w:tc>
          <w:tcPr>
            <w:tcW w:w="960" w:type="dxa"/>
            <w:noWrap/>
            <w:hideMark/>
          </w:tcPr>
          <w:p w14:paraId="135B9037" w14:textId="77777777" w:rsidR="00127C19" w:rsidRPr="00127C19" w:rsidRDefault="00127C19" w:rsidP="00127C19">
            <w:r w:rsidRPr="00127C19">
              <w:t>85%</w:t>
            </w:r>
          </w:p>
        </w:tc>
      </w:tr>
      <w:tr w:rsidR="00127C19" w:rsidRPr="00127C19" w14:paraId="53FF6C84" w14:textId="77777777" w:rsidTr="00E717C8">
        <w:trPr>
          <w:trHeight w:val="580"/>
        </w:trPr>
        <w:tc>
          <w:tcPr>
            <w:tcW w:w="2880" w:type="dxa"/>
            <w:hideMark/>
          </w:tcPr>
          <w:p w14:paraId="49609AED" w14:textId="77777777" w:rsidR="00127C19" w:rsidRPr="00127C19" w:rsidRDefault="008E72F7">
            <w:pPr>
              <w:rPr>
                <w:u w:val="single"/>
              </w:rPr>
            </w:pPr>
            <w:hyperlink r:id="rId25" w:anchor="alnHdr_33340243" w:tooltip="Go to alignment for Bacteriophage Felix 01, complete genome" w:history="1">
              <w:r w:rsidR="00127C19" w:rsidRPr="00127C19">
                <w:rPr>
                  <w:rStyle w:val="Hyperlink"/>
                </w:rPr>
                <w:t>Bacteriophage Felix 01</w:t>
              </w:r>
            </w:hyperlink>
          </w:p>
        </w:tc>
        <w:tc>
          <w:tcPr>
            <w:tcW w:w="1340" w:type="dxa"/>
            <w:hideMark/>
          </w:tcPr>
          <w:p w14:paraId="1A2453E9" w14:textId="77777777" w:rsidR="00127C19" w:rsidRPr="00127C19" w:rsidRDefault="008E72F7">
            <w:pPr>
              <w:rPr>
                <w:u w:val="single"/>
              </w:rPr>
            </w:pPr>
            <w:hyperlink r:id="rId26" w:tgtFrame="lnkUMPAB044014" w:tooltip="Show report for AF320576.1" w:history="1">
              <w:r w:rsidR="00127C19" w:rsidRPr="00127C19">
                <w:rPr>
                  <w:rStyle w:val="Hyperlink"/>
                </w:rPr>
                <w:t>AF320576.1</w:t>
              </w:r>
            </w:hyperlink>
          </w:p>
        </w:tc>
        <w:tc>
          <w:tcPr>
            <w:tcW w:w="960" w:type="dxa"/>
            <w:shd w:val="clear" w:color="auto" w:fill="FFFF00"/>
            <w:noWrap/>
            <w:hideMark/>
          </w:tcPr>
          <w:p w14:paraId="7EB3D500" w14:textId="77777777" w:rsidR="00127C19" w:rsidRPr="00127C19" w:rsidRDefault="00127C19" w:rsidP="00127C19">
            <w:r w:rsidRPr="00127C19">
              <w:t>100%</w:t>
            </w:r>
          </w:p>
        </w:tc>
      </w:tr>
      <w:tr w:rsidR="00127C19" w:rsidRPr="00127C19" w14:paraId="03E63F47" w14:textId="77777777" w:rsidTr="00127C19">
        <w:trPr>
          <w:trHeight w:val="580"/>
        </w:trPr>
        <w:tc>
          <w:tcPr>
            <w:tcW w:w="2880" w:type="dxa"/>
            <w:hideMark/>
          </w:tcPr>
          <w:p w14:paraId="08F2E630" w14:textId="77777777" w:rsidR="00127C19" w:rsidRPr="00127C19" w:rsidRDefault="008E72F7">
            <w:pPr>
              <w:rPr>
                <w:u w:val="single"/>
              </w:rPr>
            </w:pPr>
            <w:hyperlink r:id="rId27" w:anchor="alnHdr_1043843790" w:tooltip="Go to alignment for Salmonella phage BPS15Q2, complete genome" w:history="1">
              <w:r w:rsidR="00127C19" w:rsidRPr="00127C19">
                <w:rPr>
                  <w:rStyle w:val="Hyperlink"/>
                </w:rPr>
                <w:t>Salmonella phage BPS15Q2</w:t>
              </w:r>
            </w:hyperlink>
          </w:p>
        </w:tc>
        <w:tc>
          <w:tcPr>
            <w:tcW w:w="1340" w:type="dxa"/>
            <w:hideMark/>
          </w:tcPr>
          <w:p w14:paraId="697577EE" w14:textId="77777777" w:rsidR="00127C19" w:rsidRPr="00127C19" w:rsidRDefault="008E72F7">
            <w:pPr>
              <w:rPr>
                <w:u w:val="single"/>
              </w:rPr>
            </w:pPr>
            <w:hyperlink r:id="rId28" w:tgtFrame="lnkUMPAB044014" w:tooltip="Show report for KX405003.1" w:history="1">
              <w:r w:rsidR="00127C19" w:rsidRPr="00127C19">
                <w:rPr>
                  <w:rStyle w:val="Hyperlink"/>
                </w:rPr>
                <w:t>KX405003.1</w:t>
              </w:r>
            </w:hyperlink>
          </w:p>
        </w:tc>
        <w:tc>
          <w:tcPr>
            <w:tcW w:w="960" w:type="dxa"/>
            <w:noWrap/>
            <w:hideMark/>
          </w:tcPr>
          <w:p w14:paraId="5A86E403" w14:textId="77777777" w:rsidR="00127C19" w:rsidRPr="00127C19" w:rsidRDefault="00127C19" w:rsidP="00127C19">
            <w:r w:rsidRPr="00127C19">
              <w:t>91%</w:t>
            </w:r>
          </w:p>
        </w:tc>
      </w:tr>
      <w:tr w:rsidR="00127C19" w:rsidRPr="00127C19" w14:paraId="47A9AB85" w14:textId="77777777" w:rsidTr="00127C19">
        <w:trPr>
          <w:trHeight w:val="870"/>
        </w:trPr>
        <w:tc>
          <w:tcPr>
            <w:tcW w:w="2880" w:type="dxa"/>
            <w:hideMark/>
          </w:tcPr>
          <w:p w14:paraId="331647C2" w14:textId="77777777" w:rsidR="00127C19" w:rsidRPr="00127C19" w:rsidRDefault="008E72F7">
            <w:pPr>
              <w:rPr>
                <w:u w:val="single"/>
              </w:rPr>
            </w:pPr>
            <w:hyperlink r:id="rId29" w:anchor="alnHdr_1043843493" w:tooltip="Go to alignment for Escherichia phage vB_EcoM_Alf5, complete genome" w:history="1">
              <w:r w:rsidR="00127C19" w:rsidRPr="00127C19">
                <w:rPr>
                  <w:rStyle w:val="Hyperlink"/>
                </w:rPr>
                <w:t>Escherichia phage vB_EcoM_Alf5</w:t>
              </w:r>
            </w:hyperlink>
          </w:p>
        </w:tc>
        <w:tc>
          <w:tcPr>
            <w:tcW w:w="1340" w:type="dxa"/>
            <w:hideMark/>
          </w:tcPr>
          <w:p w14:paraId="78CBA375" w14:textId="77777777" w:rsidR="00127C19" w:rsidRPr="00127C19" w:rsidRDefault="008E72F7">
            <w:pPr>
              <w:rPr>
                <w:u w:val="single"/>
              </w:rPr>
            </w:pPr>
            <w:hyperlink r:id="rId30" w:tgtFrame="lnkUMPAB044014" w:tooltip="Show report for KX377933.1" w:history="1">
              <w:r w:rsidR="00127C19" w:rsidRPr="00127C19">
                <w:rPr>
                  <w:rStyle w:val="Hyperlink"/>
                </w:rPr>
                <w:t>KX377933.1</w:t>
              </w:r>
            </w:hyperlink>
          </w:p>
        </w:tc>
        <w:tc>
          <w:tcPr>
            <w:tcW w:w="960" w:type="dxa"/>
            <w:noWrap/>
            <w:hideMark/>
          </w:tcPr>
          <w:p w14:paraId="374AB25F" w14:textId="77777777" w:rsidR="00127C19" w:rsidRPr="00127C19" w:rsidRDefault="00127C19" w:rsidP="00127C19">
            <w:r w:rsidRPr="00127C19">
              <w:t>90%</w:t>
            </w:r>
          </w:p>
        </w:tc>
      </w:tr>
      <w:tr w:rsidR="00127C19" w:rsidRPr="00127C19" w14:paraId="63E4ADBE" w14:textId="77777777" w:rsidTr="00127C19">
        <w:trPr>
          <w:trHeight w:val="580"/>
        </w:trPr>
        <w:tc>
          <w:tcPr>
            <w:tcW w:w="2880" w:type="dxa"/>
            <w:hideMark/>
          </w:tcPr>
          <w:p w14:paraId="5325F252" w14:textId="77777777" w:rsidR="00127C19" w:rsidRPr="00127C19" w:rsidRDefault="008E72F7">
            <w:pPr>
              <w:rPr>
                <w:u w:val="single"/>
              </w:rPr>
            </w:pPr>
            <w:hyperlink r:id="rId31" w:anchor="alnHdr_1184849704" w:tooltip="Go to alignment for Salmonella phage Si3, complete genome" w:history="1">
              <w:r w:rsidR="00127C19" w:rsidRPr="00127C19">
                <w:rPr>
                  <w:rStyle w:val="Hyperlink"/>
                </w:rPr>
                <w:t>Salmonella phage Si3</w:t>
              </w:r>
            </w:hyperlink>
          </w:p>
        </w:tc>
        <w:tc>
          <w:tcPr>
            <w:tcW w:w="1340" w:type="dxa"/>
            <w:hideMark/>
          </w:tcPr>
          <w:p w14:paraId="71CE07EE" w14:textId="77777777" w:rsidR="00127C19" w:rsidRPr="00127C19" w:rsidRDefault="008E72F7">
            <w:pPr>
              <w:rPr>
                <w:u w:val="single"/>
              </w:rPr>
            </w:pPr>
            <w:hyperlink r:id="rId32" w:tgtFrame="lnkUMPAB044014" w:tooltip="Show report for KY626162.1" w:history="1">
              <w:r w:rsidR="00127C19" w:rsidRPr="00127C19">
                <w:rPr>
                  <w:rStyle w:val="Hyperlink"/>
                </w:rPr>
                <w:t>KY626162.1</w:t>
              </w:r>
            </w:hyperlink>
          </w:p>
        </w:tc>
        <w:tc>
          <w:tcPr>
            <w:tcW w:w="960" w:type="dxa"/>
            <w:noWrap/>
            <w:hideMark/>
          </w:tcPr>
          <w:p w14:paraId="081334FE" w14:textId="77777777" w:rsidR="00127C19" w:rsidRPr="00127C19" w:rsidRDefault="00127C19" w:rsidP="00127C19">
            <w:r w:rsidRPr="00127C19">
              <w:t>91%</w:t>
            </w:r>
          </w:p>
        </w:tc>
      </w:tr>
      <w:tr w:rsidR="00127C19" w:rsidRPr="00127C19" w14:paraId="17C2CFF8" w14:textId="77777777" w:rsidTr="00127C19">
        <w:trPr>
          <w:trHeight w:val="580"/>
        </w:trPr>
        <w:tc>
          <w:tcPr>
            <w:tcW w:w="2880" w:type="dxa"/>
            <w:hideMark/>
          </w:tcPr>
          <w:p w14:paraId="56EA3813" w14:textId="77777777" w:rsidR="00127C19" w:rsidRPr="00127C19" w:rsidRDefault="008E72F7">
            <w:pPr>
              <w:rPr>
                <w:u w:val="single"/>
              </w:rPr>
            </w:pPr>
            <w:hyperlink r:id="rId33" w:anchor="alnHdr_1321074130" w:tooltip="Go to alignment for Salmonella phage BPS17W1, complete genome" w:history="1">
              <w:r w:rsidR="00127C19" w:rsidRPr="00127C19">
                <w:rPr>
                  <w:rStyle w:val="Hyperlink"/>
                </w:rPr>
                <w:t>Salmonella phage BPS17W1</w:t>
              </w:r>
            </w:hyperlink>
          </w:p>
        </w:tc>
        <w:tc>
          <w:tcPr>
            <w:tcW w:w="1340" w:type="dxa"/>
            <w:hideMark/>
          </w:tcPr>
          <w:p w14:paraId="727619E0" w14:textId="77777777" w:rsidR="00127C19" w:rsidRPr="00127C19" w:rsidRDefault="008E72F7">
            <w:pPr>
              <w:rPr>
                <w:u w:val="single"/>
              </w:rPr>
            </w:pPr>
            <w:hyperlink r:id="rId34" w:tgtFrame="lnkUMPAB044014" w:tooltip="Show report for MG646669.1" w:history="1">
              <w:r w:rsidR="00127C19" w:rsidRPr="00127C19">
                <w:rPr>
                  <w:rStyle w:val="Hyperlink"/>
                </w:rPr>
                <w:t>MG646669.1</w:t>
              </w:r>
            </w:hyperlink>
          </w:p>
        </w:tc>
        <w:tc>
          <w:tcPr>
            <w:tcW w:w="960" w:type="dxa"/>
            <w:noWrap/>
            <w:hideMark/>
          </w:tcPr>
          <w:p w14:paraId="37CB9293" w14:textId="77777777" w:rsidR="00127C19" w:rsidRPr="00127C19" w:rsidRDefault="00127C19" w:rsidP="00127C19">
            <w:r w:rsidRPr="00127C19">
              <w:t>89%</w:t>
            </w:r>
          </w:p>
        </w:tc>
      </w:tr>
      <w:tr w:rsidR="00127C19" w:rsidRPr="00127C19" w14:paraId="5D2A1400" w14:textId="77777777" w:rsidTr="00127C19">
        <w:trPr>
          <w:trHeight w:val="580"/>
        </w:trPr>
        <w:tc>
          <w:tcPr>
            <w:tcW w:w="2880" w:type="dxa"/>
            <w:hideMark/>
          </w:tcPr>
          <w:p w14:paraId="27B12A46" w14:textId="77777777" w:rsidR="00127C19" w:rsidRPr="00127C19" w:rsidRDefault="008E72F7">
            <w:pPr>
              <w:rPr>
                <w:u w:val="single"/>
              </w:rPr>
            </w:pPr>
            <w:hyperlink r:id="rId35" w:anchor="alnHdr_1321075053" w:tooltip="Go to alignment for Salmonella phage BPS17L1, complete genome" w:history="1">
              <w:r w:rsidR="00127C19" w:rsidRPr="00127C19">
                <w:rPr>
                  <w:rStyle w:val="Hyperlink"/>
                </w:rPr>
                <w:t>Salmonella phage BPS17L1</w:t>
              </w:r>
            </w:hyperlink>
          </w:p>
        </w:tc>
        <w:tc>
          <w:tcPr>
            <w:tcW w:w="1340" w:type="dxa"/>
            <w:hideMark/>
          </w:tcPr>
          <w:p w14:paraId="52AF765A" w14:textId="77777777" w:rsidR="00127C19" w:rsidRPr="00127C19" w:rsidRDefault="008E72F7">
            <w:pPr>
              <w:rPr>
                <w:u w:val="single"/>
              </w:rPr>
            </w:pPr>
            <w:hyperlink r:id="rId36" w:tgtFrame="lnkUMPAB044014" w:tooltip="Show report for MG646672.1" w:history="1">
              <w:r w:rsidR="00127C19" w:rsidRPr="00127C19">
                <w:rPr>
                  <w:rStyle w:val="Hyperlink"/>
                </w:rPr>
                <w:t>MG646672.1</w:t>
              </w:r>
            </w:hyperlink>
          </w:p>
        </w:tc>
        <w:tc>
          <w:tcPr>
            <w:tcW w:w="960" w:type="dxa"/>
            <w:noWrap/>
            <w:hideMark/>
          </w:tcPr>
          <w:p w14:paraId="305C3A01" w14:textId="77777777" w:rsidR="00127C19" w:rsidRPr="00127C19" w:rsidRDefault="00127C19" w:rsidP="00127C19">
            <w:r w:rsidRPr="00127C19">
              <w:t>86%</w:t>
            </w:r>
          </w:p>
        </w:tc>
      </w:tr>
      <w:tr w:rsidR="00127C19" w:rsidRPr="00127C19" w14:paraId="7C944801" w14:textId="77777777" w:rsidTr="00E717C8">
        <w:trPr>
          <w:trHeight w:val="580"/>
        </w:trPr>
        <w:tc>
          <w:tcPr>
            <w:tcW w:w="2880" w:type="dxa"/>
            <w:hideMark/>
          </w:tcPr>
          <w:p w14:paraId="324E2376" w14:textId="77777777" w:rsidR="00127C19" w:rsidRPr="00127C19" w:rsidRDefault="008E72F7">
            <w:pPr>
              <w:rPr>
                <w:u w:val="single"/>
              </w:rPr>
            </w:pPr>
            <w:hyperlink r:id="rId37" w:anchor="alnHdr_583926848" w:tooltip="Go to alignment for Erwinia phage Ea35-70, complete genome" w:history="1">
              <w:r w:rsidR="00127C19" w:rsidRPr="00127C19">
                <w:rPr>
                  <w:rStyle w:val="Hyperlink"/>
                </w:rPr>
                <w:t>Erwinia phage Ea35-70</w:t>
              </w:r>
            </w:hyperlink>
          </w:p>
        </w:tc>
        <w:tc>
          <w:tcPr>
            <w:tcW w:w="1340" w:type="dxa"/>
            <w:hideMark/>
          </w:tcPr>
          <w:p w14:paraId="7AB32913" w14:textId="77777777" w:rsidR="00127C19" w:rsidRPr="00127C19" w:rsidRDefault="008E72F7">
            <w:pPr>
              <w:rPr>
                <w:u w:val="single"/>
              </w:rPr>
            </w:pPr>
            <w:hyperlink r:id="rId38" w:tgtFrame="lnkUMR84SUP01R" w:tooltip="Show report for KF806589.1" w:history="1">
              <w:r w:rsidR="00127C19" w:rsidRPr="00127C19">
                <w:rPr>
                  <w:rStyle w:val="Hyperlink"/>
                </w:rPr>
                <w:t>KF806589.1</w:t>
              </w:r>
            </w:hyperlink>
          </w:p>
        </w:tc>
        <w:tc>
          <w:tcPr>
            <w:tcW w:w="960" w:type="dxa"/>
            <w:shd w:val="clear" w:color="auto" w:fill="FFFF00"/>
            <w:noWrap/>
            <w:hideMark/>
          </w:tcPr>
          <w:p w14:paraId="463BBB7B" w14:textId="77777777" w:rsidR="00127C19" w:rsidRPr="00127C19" w:rsidRDefault="00127C19" w:rsidP="00127C19">
            <w:r w:rsidRPr="00127C19">
              <w:t>100%</w:t>
            </w:r>
          </w:p>
        </w:tc>
      </w:tr>
      <w:tr w:rsidR="00127C19" w:rsidRPr="00127C19" w14:paraId="4A32760E" w14:textId="77777777" w:rsidTr="00127C19">
        <w:trPr>
          <w:trHeight w:val="870"/>
        </w:trPr>
        <w:tc>
          <w:tcPr>
            <w:tcW w:w="2880" w:type="dxa"/>
            <w:hideMark/>
          </w:tcPr>
          <w:p w14:paraId="5F9B44E6" w14:textId="77777777" w:rsidR="00127C19" w:rsidRPr="00127C19" w:rsidRDefault="008E72F7">
            <w:pPr>
              <w:rPr>
                <w:u w:val="single"/>
              </w:rPr>
            </w:pPr>
            <w:hyperlink r:id="rId39" w:anchor="alnHdr_1315517269" w:tooltip="Go to alignment for Erwinia phage vB_EamM_Desertfox, complete genome" w:history="1">
              <w:r w:rsidR="00127C19" w:rsidRPr="00127C19">
                <w:rPr>
                  <w:rStyle w:val="Hyperlink"/>
                </w:rPr>
                <w:t xml:space="preserve">Erwinia phage </w:t>
              </w:r>
              <w:proofErr w:type="spellStart"/>
              <w:r w:rsidR="00127C19" w:rsidRPr="00127C19">
                <w:rPr>
                  <w:rStyle w:val="Hyperlink"/>
                </w:rPr>
                <w:t>vB_EamM_Desertfox</w:t>
              </w:r>
              <w:proofErr w:type="spellEnd"/>
            </w:hyperlink>
          </w:p>
        </w:tc>
        <w:tc>
          <w:tcPr>
            <w:tcW w:w="1340" w:type="dxa"/>
            <w:hideMark/>
          </w:tcPr>
          <w:p w14:paraId="62AF132E" w14:textId="77777777" w:rsidR="00127C19" w:rsidRPr="00127C19" w:rsidRDefault="008E72F7">
            <w:pPr>
              <w:rPr>
                <w:u w:val="single"/>
              </w:rPr>
            </w:pPr>
            <w:hyperlink r:id="rId40" w:tgtFrame="lnkUMR84SUP01R" w:tooltip="Show report for MG655268.1" w:history="1">
              <w:r w:rsidR="00127C19" w:rsidRPr="00127C19">
                <w:rPr>
                  <w:rStyle w:val="Hyperlink"/>
                </w:rPr>
                <w:t>MG655268.1</w:t>
              </w:r>
            </w:hyperlink>
          </w:p>
        </w:tc>
        <w:tc>
          <w:tcPr>
            <w:tcW w:w="960" w:type="dxa"/>
            <w:noWrap/>
            <w:hideMark/>
          </w:tcPr>
          <w:p w14:paraId="717FAD91" w14:textId="77777777" w:rsidR="00127C19" w:rsidRPr="00127C19" w:rsidRDefault="00127C19" w:rsidP="00127C19">
            <w:r w:rsidRPr="00127C19">
              <w:t>94%</w:t>
            </w:r>
          </w:p>
        </w:tc>
      </w:tr>
      <w:tr w:rsidR="00127C19" w:rsidRPr="00127C19" w14:paraId="46FC0BBB" w14:textId="77777777" w:rsidTr="00E717C8">
        <w:trPr>
          <w:trHeight w:val="580"/>
        </w:trPr>
        <w:tc>
          <w:tcPr>
            <w:tcW w:w="2880" w:type="dxa"/>
            <w:hideMark/>
          </w:tcPr>
          <w:p w14:paraId="0CE7E3F6" w14:textId="77777777" w:rsidR="00127C19" w:rsidRPr="00127C19" w:rsidRDefault="008E72F7">
            <w:pPr>
              <w:rPr>
                <w:u w:val="single"/>
              </w:rPr>
            </w:pPr>
            <w:hyperlink r:id="rId41" w:anchor="alnHdr_729029932" w:tooltip="Go to alignment for Arthrobacter phage vB_ArtM-ArV1, complete genome" w:history="1">
              <w:r w:rsidR="00127C19" w:rsidRPr="00127C19">
                <w:rPr>
                  <w:rStyle w:val="Hyperlink"/>
                </w:rPr>
                <w:t>Arthrobacter phage vB_ArtM-ArV1</w:t>
              </w:r>
            </w:hyperlink>
          </w:p>
        </w:tc>
        <w:tc>
          <w:tcPr>
            <w:tcW w:w="1340" w:type="dxa"/>
            <w:hideMark/>
          </w:tcPr>
          <w:p w14:paraId="372104EC" w14:textId="77777777" w:rsidR="00127C19" w:rsidRPr="00127C19" w:rsidRDefault="008E72F7">
            <w:pPr>
              <w:rPr>
                <w:u w:val="single"/>
              </w:rPr>
            </w:pPr>
            <w:hyperlink r:id="rId42" w:tgtFrame="lnkUMWWF0P6015" w:tooltip="Show report for KM879463.1" w:history="1">
              <w:r w:rsidR="00127C19" w:rsidRPr="00127C19">
                <w:rPr>
                  <w:rStyle w:val="Hyperlink"/>
                </w:rPr>
                <w:t>KM879463.1</w:t>
              </w:r>
            </w:hyperlink>
          </w:p>
        </w:tc>
        <w:tc>
          <w:tcPr>
            <w:tcW w:w="960" w:type="dxa"/>
            <w:shd w:val="clear" w:color="auto" w:fill="FFFF00"/>
            <w:noWrap/>
            <w:hideMark/>
          </w:tcPr>
          <w:p w14:paraId="08C6A030" w14:textId="77777777" w:rsidR="00127C19" w:rsidRPr="00127C19" w:rsidRDefault="00127C19" w:rsidP="00127C19">
            <w:r w:rsidRPr="00127C19">
              <w:t>100%</w:t>
            </w:r>
          </w:p>
        </w:tc>
      </w:tr>
      <w:tr w:rsidR="00127C19" w:rsidRPr="00127C19" w14:paraId="577B0650" w14:textId="77777777" w:rsidTr="00127C19">
        <w:trPr>
          <w:trHeight w:val="580"/>
        </w:trPr>
        <w:tc>
          <w:tcPr>
            <w:tcW w:w="2880" w:type="dxa"/>
            <w:hideMark/>
          </w:tcPr>
          <w:p w14:paraId="4E5AEAE9" w14:textId="77777777" w:rsidR="00127C19" w:rsidRPr="00127C19" w:rsidRDefault="008E72F7">
            <w:pPr>
              <w:rPr>
                <w:u w:val="single"/>
              </w:rPr>
            </w:pPr>
            <w:hyperlink r:id="rId43" w:anchor="alnHdr_1240264473" w:tooltip="Go to alignment for Arthrobacter phage Colucci, complete genome" w:history="1">
              <w:r w:rsidR="00127C19" w:rsidRPr="00127C19">
                <w:rPr>
                  <w:rStyle w:val="Hyperlink"/>
                </w:rPr>
                <w:t>Arthrobacter phage Colucci</w:t>
              </w:r>
            </w:hyperlink>
          </w:p>
        </w:tc>
        <w:tc>
          <w:tcPr>
            <w:tcW w:w="1340" w:type="dxa"/>
            <w:hideMark/>
          </w:tcPr>
          <w:p w14:paraId="10F2CEA7" w14:textId="77777777" w:rsidR="00127C19" w:rsidRPr="00127C19" w:rsidRDefault="008E72F7">
            <w:pPr>
              <w:rPr>
                <w:u w:val="single"/>
              </w:rPr>
            </w:pPr>
            <w:hyperlink r:id="rId44" w:tgtFrame="lnkUMWWF0P6015" w:tooltip="Show report for MF185718.1" w:history="1">
              <w:r w:rsidR="00127C19" w:rsidRPr="00127C19">
                <w:rPr>
                  <w:rStyle w:val="Hyperlink"/>
                </w:rPr>
                <w:t>MF185718.1</w:t>
              </w:r>
            </w:hyperlink>
          </w:p>
        </w:tc>
        <w:tc>
          <w:tcPr>
            <w:tcW w:w="960" w:type="dxa"/>
            <w:noWrap/>
            <w:hideMark/>
          </w:tcPr>
          <w:p w14:paraId="4DEEA69F" w14:textId="77777777" w:rsidR="00127C19" w:rsidRPr="00127C19" w:rsidRDefault="00127C19" w:rsidP="00127C19">
            <w:r w:rsidRPr="00127C19">
              <w:t>75%</w:t>
            </w:r>
          </w:p>
        </w:tc>
      </w:tr>
      <w:tr w:rsidR="00127C19" w:rsidRPr="00127C19" w14:paraId="6B0EFB30" w14:textId="77777777" w:rsidTr="00E717C8">
        <w:trPr>
          <w:trHeight w:val="580"/>
        </w:trPr>
        <w:tc>
          <w:tcPr>
            <w:tcW w:w="2880" w:type="dxa"/>
            <w:hideMark/>
          </w:tcPr>
          <w:p w14:paraId="25AE2220" w14:textId="77777777" w:rsidR="00127C19" w:rsidRPr="00127C19" w:rsidRDefault="008E72F7">
            <w:pPr>
              <w:rPr>
                <w:u w:val="single"/>
              </w:rPr>
            </w:pPr>
            <w:hyperlink r:id="rId45" w:anchor="alnHdr_29425236" w:tooltip="Go to alignment for Mycobacteriophage Bxz1, complete genome" w:history="1">
              <w:r w:rsidR="00127C19" w:rsidRPr="00127C19">
                <w:rPr>
                  <w:rStyle w:val="Hyperlink"/>
                </w:rPr>
                <w:t>Mycobacteriophage Bxz1</w:t>
              </w:r>
            </w:hyperlink>
          </w:p>
        </w:tc>
        <w:tc>
          <w:tcPr>
            <w:tcW w:w="1340" w:type="dxa"/>
            <w:hideMark/>
          </w:tcPr>
          <w:p w14:paraId="245FF128" w14:textId="77777777" w:rsidR="00127C19" w:rsidRPr="00127C19" w:rsidRDefault="008E72F7">
            <w:pPr>
              <w:rPr>
                <w:u w:val="single"/>
              </w:rPr>
            </w:pPr>
            <w:hyperlink r:id="rId46" w:tgtFrame="lnkUMX28Y1E01R" w:tooltip="Show report for AY129337.1" w:history="1">
              <w:r w:rsidR="00127C19" w:rsidRPr="00127C19">
                <w:rPr>
                  <w:rStyle w:val="Hyperlink"/>
                </w:rPr>
                <w:t>AY129337.1</w:t>
              </w:r>
            </w:hyperlink>
          </w:p>
        </w:tc>
        <w:tc>
          <w:tcPr>
            <w:tcW w:w="960" w:type="dxa"/>
            <w:shd w:val="clear" w:color="auto" w:fill="FFFF00"/>
            <w:noWrap/>
            <w:hideMark/>
          </w:tcPr>
          <w:p w14:paraId="0FB3429B" w14:textId="77777777" w:rsidR="00127C19" w:rsidRPr="00127C19" w:rsidRDefault="00127C19" w:rsidP="00127C19">
            <w:r w:rsidRPr="00127C19">
              <w:t>100%</w:t>
            </w:r>
          </w:p>
        </w:tc>
      </w:tr>
      <w:tr w:rsidR="00127C19" w:rsidRPr="00127C19" w14:paraId="5F61B741" w14:textId="77777777" w:rsidTr="00127C19">
        <w:trPr>
          <w:trHeight w:val="580"/>
        </w:trPr>
        <w:tc>
          <w:tcPr>
            <w:tcW w:w="2880" w:type="dxa"/>
            <w:hideMark/>
          </w:tcPr>
          <w:p w14:paraId="38C75A32" w14:textId="77777777" w:rsidR="00127C19" w:rsidRPr="00127C19" w:rsidRDefault="008E72F7">
            <w:pPr>
              <w:rPr>
                <w:u w:val="single"/>
              </w:rPr>
            </w:pPr>
            <w:hyperlink r:id="rId47" w:anchor="alnHdr_1103727080" w:tooltip="Go to alignment for Mycobacterium phage Lukilu, complete genome" w:history="1">
              <w:r w:rsidR="00127C19" w:rsidRPr="00127C19">
                <w:rPr>
                  <w:rStyle w:val="Hyperlink"/>
                </w:rPr>
                <w:t xml:space="preserve">Mycobacterium phage </w:t>
              </w:r>
              <w:proofErr w:type="spellStart"/>
              <w:r w:rsidR="00127C19" w:rsidRPr="00127C19">
                <w:rPr>
                  <w:rStyle w:val="Hyperlink"/>
                </w:rPr>
                <w:t>Lukilu</w:t>
              </w:r>
              <w:proofErr w:type="spellEnd"/>
            </w:hyperlink>
          </w:p>
        </w:tc>
        <w:tc>
          <w:tcPr>
            <w:tcW w:w="1340" w:type="dxa"/>
            <w:hideMark/>
          </w:tcPr>
          <w:p w14:paraId="52DC1072" w14:textId="77777777" w:rsidR="00127C19" w:rsidRPr="00127C19" w:rsidRDefault="008E72F7">
            <w:pPr>
              <w:rPr>
                <w:u w:val="single"/>
              </w:rPr>
            </w:pPr>
            <w:hyperlink r:id="rId48" w:tgtFrame="lnkUMX28Y1E01R" w:tooltip="Show report for KX831080.1" w:history="1">
              <w:r w:rsidR="00127C19" w:rsidRPr="00127C19">
                <w:rPr>
                  <w:rStyle w:val="Hyperlink"/>
                </w:rPr>
                <w:t>KX831080.1</w:t>
              </w:r>
            </w:hyperlink>
          </w:p>
        </w:tc>
        <w:tc>
          <w:tcPr>
            <w:tcW w:w="960" w:type="dxa"/>
            <w:noWrap/>
            <w:hideMark/>
          </w:tcPr>
          <w:p w14:paraId="5F6FCEE9" w14:textId="77777777" w:rsidR="00127C19" w:rsidRPr="00127C19" w:rsidRDefault="00127C19" w:rsidP="00127C19">
            <w:r w:rsidRPr="00127C19">
              <w:t>91%</w:t>
            </w:r>
          </w:p>
        </w:tc>
      </w:tr>
      <w:tr w:rsidR="00127C19" w:rsidRPr="00127C19" w14:paraId="62EE5FA0" w14:textId="77777777" w:rsidTr="00E717C8">
        <w:trPr>
          <w:trHeight w:val="580"/>
        </w:trPr>
        <w:tc>
          <w:tcPr>
            <w:tcW w:w="2880" w:type="dxa"/>
            <w:hideMark/>
          </w:tcPr>
          <w:p w14:paraId="42C0270F" w14:textId="77777777" w:rsidR="00127C19" w:rsidRPr="00127C19" w:rsidRDefault="008E72F7">
            <w:pPr>
              <w:rPr>
                <w:u w:val="single"/>
              </w:rPr>
            </w:pPr>
            <w:hyperlink r:id="rId49" w:anchor="alnHdr_529281747" w:tooltip="Go to alignment for Campylobacter phage CP8, complete genome" w:history="1">
              <w:r w:rsidR="00127C19" w:rsidRPr="00127C19">
                <w:rPr>
                  <w:rStyle w:val="Hyperlink"/>
                </w:rPr>
                <w:t>Campylobacter phage CP8</w:t>
              </w:r>
            </w:hyperlink>
          </w:p>
        </w:tc>
        <w:tc>
          <w:tcPr>
            <w:tcW w:w="1340" w:type="dxa"/>
            <w:hideMark/>
          </w:tcPr>
          <w:p w14:paraId="60A73A3F" w14:textId="77777777" w:rsidR="00127C19" w:rsidRPr="00127C19" w:rsidRDefault="008E72F7">
            <w:pPr>
              <w:rPr>
                <w:u w:val="single"/>
              </w:rPr>
            </w:pPr>
            <w:hyperlink r:id="rId50" w:tgtFrame="lnkUMXR0J12014" w:tooltip="Show report for KF148616.1" w:history="1">
              <w:r w:rsidR="00127C19" w:rsidRPr="00127C19">
                <w:rPr>
                  <w:rStyle w:val="Hyperlink"/>
                </w:rPr>
                <w:t>KF148616.1</w:t>
              </w:r>
            </w:hyperlink>
          </w:p>
        </w:tc>
        <w:tc>
          <w:tcPr>
            <w:tcW w:w="960" w:type="dxa"/>
            <w:shd w:val="clear" w:color="auto" w:fill="FFFF00"/>
            <w:noWrap/>
            <w:hideMark/>
          </w:tcPr>
          <w:p w14:paraId="0A726DE3" w14:textId="77777777" w:rsidR="00127C19" w:rsidRPr="00127C19" w:rsidRDefault="00127C19" w:rsidP="00127C19">
            <w:r w:rsidRPr="00127C19">
              <w:t>100%</w:t>
            </w:r>
          </w:p>
        </w:tc>
      </w:tr>
      <w:tr w:rsidR="00127C19" w:rsidRPr="00127C19" w14:paraId="093D1EB9" w14:textId="77777777" w:rsidTr="00127C19">
        <w:trPr>
          <w:trHeight w:val="870"/>
        </w:trPr>
        <w:tc>
          <w:tcPr>
            <w:tcW w:w="2880" w:type="dxa"/>
            <w:hideMark/>
          </w:tcPr>
          <w:p w14:paraId="6DD765DF" w14:textId="77777777" w:rsidR="00127C19" w:rsidRPr="00127C19" w:rsidRDefault="008E72F7">
            <w:pPr>
              <w:rPr>
                <w:u w:val="single"/>
              </w:rPr>
            </w:pPr>
            <w:hyperlink r:id="rId51" w:anchor="alnHdr_1072747328" w:tooltip="Go to alignment for Campylobacter phage vB_CjeM_Los1, complete genome" w:history="1">
              <w:r w:rsidR="00127C19" w:rsidRPr="00127C19">
                <w:rPr>
                  <w:rStyle w:val="Hyperlink"/>
                </w:rPr>
                <w:t>Campylobacter phage vB_CjeM_Los1</w:t>
              </w:r>
            </w:hyperlink>
          </w:p>
        </w:tc>
        <w:tc>
          <w:tcPr>
            <w:tcW w:w="1340" w:type="dxa"/>
            <w:hideMark/>
          </w:tcPr>
          <w:p w14:paraId="7B6C19AA" w14:textId="77777777" w:rsidR="00127C19" w:rsidRPr="00127C19" w:rsidRDefault="008E72F7">
            <w:pPr>
              <w:rPr>
                <w:u w:val="single"/>
              </w:rPr>
            </w:pPr>
            <w:hyperlink r:id="rId52" w:tgtFrame="lnkUMXR0J12014" w:tooltip="Show report for KX879627.1" w:history="1">
              <w:r w:rsidR="00127C19" w:rsidRPr="00127C19">
                <w:rPr>
                  <w:rStyle w:val="Hyperlink"/>
                </w:rPr>
                <w:t>KX879627.1</w:t>
              </w:r>
            </w:hyperlink>
          </w:p>
        </w:tc>
        <w:tc>
          <w:tcPr>
            <w:tcW w:w="960" w:type="dxa"/>
            <w:noWrap/>
            <w:hideMark/>
          </w:tcPr>
          <w:p w14:paraId="7D21801F" w14:textId="77777777" w:rsidR="00127C19" w:rsidRPr="00127C19" w:rsidRDefault="00127C19" w:rsidP="00127C19">
            <w:r w:rsidRPr="00127C19">
              <w:t>93%</w:t>
            </w:r>
          </w:p>
        </w:tc>
      </w:tr>
      <w:tr w:rsidR="00127C19" w:rsidRPr="00127C19" w14:paraId="06735ED9" w14:textId="77777777" w:rsidTr="00E717C8">
        <w:trPr>
          <w:trHeight w:val="580"/>
        </w:trPr>
        <w:tc>
          <w:tcPr>
            <w:tcW w:w="2880" w:type="dxa"/>
            <w:hideMark/>
          </w:tcPr>
          <w:p w14:paraId="08D0639F" w14:textId="77777777" w:rsidR="00127C19" w:rsidRPr="00127C19" w:rsidRDefault="008E72F7">
            <w:pPr>
              <w:rPr>
                <w:u w:val="single"/>
              </w:rPr>
            </w:pPr>
            <w:hyperlink r:id="rId53" w:anchor="alnHdr_346223373" w:tooltip="Go to alignment for Pseudomonas phage KPP10 DNA, complete genome" w:history="1">
              <w:r w:rsidR="00127C19" w:rsidRPr="00127C19">
                <w:rPr>
                  <w:rStyle w:val="Hyperlink"/>
                </w:rPr>
                <w:t>Pseudomonas phage KPP10 DNA</w:t>
              </w:r>
            </w:hyperlink>
          </w:p>
        </w:tc>
        <w:tc>
          <w:tcPr>
            <w:tcW w:w="1340" w:type="dxa"/>
            <w:hideMark/>
          </w:tcPr>
          <w:p w14:paraId="3D8A7805" w14:textId="77777777" w:rsidR="00127C19" w:rsidRPr="00127C19" w:rsidRDefault="008E72F7">
            <w:pPr>
              <w:rPr>
                <w:u w:val="single"/>
              </w:rPr>
            </w:pPr>
            <w:hyperlink r:id="rId54" w:tgtFrame="lnkUMXX3XBJ01R" w:tooltip="Show report for AB472900.2" w:history="1">
              <w:r w:rsidR="00127C19" w:rsidRPr="00127C19">
                <w:rPr>
                  <w:rStyle w:val="Hyperlink"/>
                </w:rPr>
                <w:t>AB472900.2</w:t>
              </w:r>
            </w:hyperlink>
          </w:p>
        </w:tc>
        <w:tc>
          <w:tcPr>
            <w:tcW w:w="960" w:type="dxa"/>
            <w:shd w:val="clear" w:color="auto" w:fill="FFFF00"/>
            <w:noWrap/>
            <w:hideMark/>
          </w:tcPr>
          <w:p w14:paraId="042B2692" w14:textId="77777777" w:rsidR="00127C19" w:rsidRPr="00127C19" w:rsidRDefault="00127C19" w:rsidP="00127C19">
            <w:r w:rsidRPr="00127C19">
              <w:t>100%</w:t>
            </w:r>
          </w:p>
        </w:tc>
      </w:tr>
      <w:tr w:rsidR="00127C19" w:rsidRPr="00127C19" w14:paraId="7EE19F61" w14:textId="77777777" w:rsidTr="00127C19">
        <w:trPr>
          <w:trHeight w:val="870"/>
        </w:trPr>
        <w:tc>
          <w:tcPr>
            <w:tcW w:w="2880" w:type="dxa"/>
            <w:hideMark/>
          </w:tcPr>
          <w:p w14:paraId="130A59F7" w14:textId="77777777" w:rsidR="00127C19" w:rsidRPr="00127C19" w:rsidRDefault="008E72F7">
            <w:pPr>
              <w:rPr>
                <w:u w:val="single"/>
              </w:rPr>
            </w:pPr>
            <w:hyperlink r:id="rId55" w:anchor="alnHdr_1201093587" w:tooltip="Go to alignment for Pseudomonas phage vB_PaeM_G1, complete genome" w:history="1">
              <w:r w:rsidR="00127C19" w:rsidRPr="00127C19">
                <w:rPr>
                  <w:rStyle w:val="Hyperlink"/>
                </w:rPr>
                <w:t>Pseudomonas phage vB_PaeM_G1</w:t>
              </w:r>
            </w:hyperlink>
          </w:p>
        </w:tc>
        <w:tc>
          <w:tcPr>
            <w:tcW w:w="1340" w:type="dxa"/>
            <w:hideMark/>
          </w:tcPr>
          <w:p w14:paraId="0F2A15E0" w14:textId="77777777" w:rsidR="00127C19" w:rsidRPr="00127C19" w:rsidRDefault="008E72F7">
            <w:pPr>
              <w:rPr>
                <w:u w:val="single"/>
              </w:rPr>
            </w:pPr>
            <w:hyperlink r:id="rId56" w:tgtFrame="lnkUMXX3XBJ01R" w:tooltip="Show report for KY994101.1" w:history="1">
              <w:r w:rsidR="00127C19" w:rsidRPr="00127C19">
                <w:rPr>
                  <w:rStyle w:val="Hyperlink"/>
                </w:rPr>
                <w:t>KY994101.1</w:t>
              </w:r>
            </w:hyperlink>
          </w:p>
        </w:tc>
        <w:tc>
          <w:tcPr>
            <w:tcW w:w="960" w:type="dxa"/>
            <w:noWrap/>
            <w:hideMark/>
          </w:tcPr>
          <w:p w14:paraId="5C95EE3E" w14:textId="77777777" w:rsidR="00127C19" w:rsidRPr="00127C19" w:rsidRDefault="00127C19" w:rsidP="00127C19">
            <w:r w:rsidRPr="00127C19">
              <w:t>95%</w:t>
            </w:r>
          </w:p>
        </w:tc>
      </w:tr>
      <w:tr w:rsidR="00127C19" w:rsidRPr="00127C19" w14:paraId="581D873C" w14:textId="77777777" w:rsidTr="00127C19">
        <w:trPr>
          <w:trHeight w:val="870"/>
        </w:trPr>
        <w:tc>
          <w:tcPr>
            <w:tcW w:w="2880" w:type="dxa"/>
            <w:hideMark/>
          </w:tcPr>
          <w:p w14:paraId="30AC4ACB" w14:textId="77777777" w:rsidR="00127C19" w:rsidRPr="00127C19" w:rsidRDefault="008E72F7">
            <w:pPr>
              <w:rPr>
                <w:u w:val="single"/>
              </w:rPr>
            </w:pPr>
            <w:hyperlink r:id="rId57" w:anchor="alnHdr_701904528" w:tooltip="Go to alignment for Pseudomonas phage vB_PaeM_PS24, complete genome" w:history="1">
              <w:r w:rsidR="00127C19" w:rsidRPr="00127C19">
                <w:rPr>
                  <w:rStyle w:val="Hyperlink"/>
                </w:rPr>
                <w:t>Pseudomonas phage vB_PaeM_PS24</w:t>
              </w:r>
            </w:hyperlink>
          </w:p>
        </w:tc>
        <w:tc>
          <w:tcPr>
            <w:tcW w:w="1340" w:type="dxa"/>
            <w:hideMark/>
          </w:tcPr>
          <w:p w14:paraId="5CBE1FA4" w14:textId="77777777" w:rsidR="00127C19" w:rsidRPr="00127C19" w:rsidRDefault="008E72F7">
            <w:pPr>
              <w:rPr>
                <w:u w:val="single"/>
              </w:rPr>
            </w:pPr>
            <w:hyperlink r:id="rId58" w:tgtFrame="lnkUMXX3XBJ01R" w:tooltip="Show report for KM434186.1" w:history="1">
              <w:r w:rsidR="00127C19" w:rsidRPr="00127C19">
                <w:rPr>
                  <w:rStyle w:val="Hyperlink"/>
                </w:rPr>
                <w:t>KM434186.1</w:t>
              </w:r>
            </w:hyperlink>
          </w:p>
        </w:tc>
        <w:tc>
          <w:tcPr>
            <w:tcW w:w="960" w:type="dxa"/>
            <w:noWrap/>
            <w:hideMark/>
          </w:tcPr>
          <w:p w14:paraId="04D0C4E0" w14:textId="77777777" w:rsidR="00127C19" w:rsidRPr="00127C19" w:rsidRDefault="00127C19" w:rsidP="00127C19">
            <w:r w:rsidRPr="00127C19">
              <w:t>90%</w:t>
            </w:r>
          </w:p>
        </w:tc>
      </w:tr>
      <w:tr w:rsidR="00127C19" w:rsidRPr="00127C19" w14:paraId="5CE81564" w14:textId="77777777" w:rsidTr="00E717C8">
        <w:trPr>
          <w:trHeight w:val="580"/>
        </w:trPr>
        <w:tc>
          <w:tcPr>
            <w:tcW w:w="2880" w:type="dxa"/>
            <w:hideMark/>
          </w:tcPr>
          <w:p w14:paraId="7FD9FC08" w14:textId="77777777" w:rsidR="00127C19" w:rsidRPr="00127C19" w:rsidRDefault="008E72F7">
            <w:pPr>
              <w:rPr>
                <w:u w:val="single"/>
              </w:rPr>
            </w:pPr>
            <w:hyperlink r:id="rId59" w:anchor="alnHdr_974133109" w:tooltip="Go to alignment for Arthrobacter phage Martha, complete genome" w:history="1">
              <w:r w:rsidR="00127C19" w:rsidRPr="00127C19">
                <w:rPr>
                  <w:rStyle w:val="Hyperlink"/>
                </w:rPr>
                <w:t>Arthrobacter phage Martha</w:t>
              </w:r>
            </w:hyperlink>
          </w:p>
        </w:tc>
        <w:tc>
          <w:tcPr>
            <w:tcW w:w="1340" w:type="dxa"/>
            <w:hideMark/>
          </w:tcPr>
          <w:p w14:paraId="68A6CD0B" w14:textId="77777777" w:rsidR="00127C19" w:rsidRPr="00127C19" w:rsidRDefault="008E72F7">
            <w:pPr>
              <w:rPr>
                <w:u w:val="single"/>
              </w:rPr>
            </w:pPr>
            <w:hyperlink r:id="rId60" w:tgtFrame="lnkUMY70A83015" w:tooltip="Show report for KU160656.1" w:history="1">
              <w:r w:rsidR="00127C19" w:rsidRPr="00127C19">
                <w:rPr>
                  <w:rStyle w:val="Hyperlink"/>
                </w:rPr>
                <w:t>KU160656.1</w:t>
              </w:r>
            </w:hyperlink>
          </w:p>
        </w:tc>
        <w:tc>
          <w:tcPr>
            <w:tcW w:w="960" w:type="dxa"/>
            <w:shd w:val="clear" w:color="auto" w:fill="FFFF00"/>
            <w:noWrap/>
            <w:hideMark/>
          </w:tcPr>
          <w:p w14:paraId="62150EDD" w14:textId="77777777" w:rsidR="00127C19" w:rsidRPr="00127C19" w:rsidRDefault="00127C19" w:rsidP="00127C19">
            <w:r w:rsidRPr="00127C19">
              <w:t>100%</w:t>
            </w:r>
          </w:p>
        </w:tc>
      </w:tr>
      <w:tr w:rsidR="00127C19" w:rsidRPr="00127C19" w14:paraId="2E68519E" w14:textId="77777777" w:rsidTr="00127C19">
        <w:trPr>
          <w:trHeight w:val="580"/>
        </w:trPr>
        <w:tc>
          <w:tcPr>
            <w:tcW w:w="2880" w:type="dxa"/>
            <w:hideMark/>
          </w:tcPr>
          <w:p w14:paraId="4E8986C0" w14:textId="77777777" w:rsidR="00127C19" w:rsidRPr="00127C19" w:rsidRDefault="008E72F7">
            <w:pPr>
              <w:rPr>
                <w:u w:val="single"/>
              </w:rPr>
            </w:pPr>
            <w:hyperlink r:id="rId61" w:anchor="alnHdr_1227564208" w:tooltip="Go to alignment for Arthrobacter phage Shade, complete genome" w:history="1">
              <w:r w:rsidR="00127C19" w:rsidRPr="00127C19">
                <w:rPr>
                  <w:rStyle w:val="Hyperlink"/>
                </w:rPr>
                <w:t>Arthrobacter phage Shade</w:t>
              </w:r>
            </w:hyperlink>
          </w:p>
        </w:tc>
        <w:tc>
          <w:tcPr>
            <w:tcW w:w="1340" w:type="dxa"/>
            <w:hideMark/>
          </w:tcPr>
          <w:p w14:paraId="0D036366" w14:textId="77777777" w:rsidR="00127C19" w:rsidRPr="00127C19" w:rsidRDefault="008E72F7">
            <w:pPr>
              <w:rPr>
                <w:u w:val="single"/>
              </w:rPr>
            </w:pPr>
            <w:hyperlink r:id="rId62" w:tgtFrame="lnkUMY70A83015" w:tooltip="Show report for MF189178.1" w:history="1">
              <w:r w:rsidR="00127C19" w:rsidRPr="00127C19">
                <w:rPr>
                  <w:rStyle w:val="Hyperlink"/>
                </w:rPr>
                <w:t>MF189178.1</w:t>
              </w:r>
            </w:hyperlink>
          </w:p>
        </w:tc>
        <w:tc>
          <w:tcPr>
            <w:tcW w:w="960" w:type="dxa"/>
            <w:noWrap/>
            <w:hideMark/>
          </w:tcPr>
          <w:p w14:paraId="5608E5E4" w14:textId="77777777" w:rsidR="00127C19" w:rsidRPr="00127C19" w:rsidRDefault="00127C19" w:rsidP="00127C19">
            <w:r w:rsidRPr="00127C19">
              <w:t>91%</w:t>
            </w:r>
          </w:p>
        </w:tc>
      </w:tr>
      <w:tr w:rsidR="00127C19" w:rsidRPr="00127C19" w14:paraId="2C3F78AE" w14:textId="77777777" w:rsidTr="00127C19">
        <w:trPr>
          <w:trHeight w:val="870"/>
        </w:trPr>
        <w:tc>
          <w:tcPr>
            <w:tcW w:w="2880" w:type="dxa"/>
            <w:hideMark/>
          </w:tcPr>
          <w:p w14:paraId="730FE28D" w14:textId="77777777" w:rsidR="00127C19" w:rsidRPr="00127C19" w:rsidRDefault="008E72F7">
            <w:pPr>
              <w:rPr>
                <w:u w:val="single"/>
              </w:rPr>
            </w:pPr>
            <w:hyperlink r:id="rId63" w:anchor="alnHdr_1001941623" w:tooltip="Go to alignment for Arthrobacter phage BarretLemon, complete genome" w:history="1">
              <w:r w:rsidR="00127C19" w:rsidRPr="00127C19">
                <w:rPr>
                  <w:rStyle w:val="Hyperlink"/>
                </w:rPr>
                <w:t xml:space="preserve">Arthrobacter phage </w:t>
              </w:r>
              <w:proofErr w:type="spellStart"/>
              <w:r w:rsidR="00127C19" w:rsidRPr="00127C19">
                <w:rPr>
                  <w:rStyle w:val="Hyperlink"/>
                </w:rPr>
                <w:t>BarretLemon</w:t>
              </w:r>
              <w:proofErr w:type="spellEnd"/>
            </w:hyperlink>
          </w:p>
        </w:tc>
        <w:tc>
          <w:tcPr>
            <w:tcW w:w="1340" w:type="dxa"/>
            <w:hideMark/>
          </w:tcPr>
          <w:p w14:paraId="4373385A" w14:textId="77777777" w:rsidR="00127C19" w:rsidRPr="00127C19" w:rsidRDefault="008E72F7">
            <w:pPr>
              <w:rPr>
                <w:u w:val="single"/>
              </w:rPr>
            </w:pPr>
            <w:hyperlink r:id="rId64" w:tgtFrame="lnkUMY70A83015" w:tooltip="Show report for KU647629.1" w:history="1">
              <w:r w:rsidR="00127C19" w:rsidRPr="00127C19">
                <w:rPr>
                  <w:rStyle w:val="Hyperlink"/>
                </w:rPr>
                <w:t>KU647629.1</w:t>
              </w:r>
            </w:hyperlink>
          </w:p>
        </w:tc>
        <w:tc>
          <w:tcPr>
            <w:tcW w:w="960" w:type="dxa"/>
            <w:noWrap/>
            <w:hideMark/>
          </w:tcPr>
          <w:p w14:paraId="3645BBB9" w14:textId="77777777" w:rsidR="00127C19" w:rsidRPr="00127C19" w:rsidRDefault="00127C19" w:rsidP="00127C19">
            <w:r w:rsidRPr="00127C19">
              <w:t>75%</w:t>
            </w:r>
          </w:p>
        </w:tc>
      </w:tr>
      <w:tr w:rsidR="00127C19" w:rsidRPr="00127C19" w14:paraId="7877255E" w14:textId="77777777" w:rsidTr="00127C19">
        <w:trPr>
          <w:trHeight w:val="580"/>
        </w:trPr>
        <w:tc>
          <w:tcPr>
            <w:tcW w:w="2880" w:type="dxa"/>
            <w:hideMark/>
          </w:tcPr>
          <w:p w14:paraId="1A058833" w14:textId="77777777" w:rsidR="00127C19" w:rsidRPr="00127C19" w:rsidRDefault="008E72F7">
            <w:pPr>
              <w:rPr>
                <w:u w:val="single"/>
              </w:rPr>
            </w:pPr>
            <w:hyperlink r:id="rId65" w:anchor="alnHdr_1227564133" w:tooltip="Go to alignment for Arthrobacter phage Piccoletto, complete genome" w:history="1">
              <w:r w:rsidR="00127C19" w:rsidRPr="00127C19">
                <w:rPr>
                  <w:rStyle w:val="Hyperlink"/>
                </w:rPr>
                <w:t xml:space="preserve">Arthrobacter phage </w:t>
              </w:r>
              <w:proofErr w:type="spellStart"/>
              <w:r w:rsidR="00127C19" w:rsidRPr="00127C19">
                <w:rPr>
                  <w:rStyle w:val="Hyperlink"/>
                </w:rPr>
                <w:t>Piccoletto</w:t>
              </w:r>
              <w:proofErr w:type="spellEnd"/>
            </w:hyperlink>
          </w:p>
        </w:tc>
        <w:tc>
          <w:tcPr>
            <w:tcW w:w="1340" w:type="dxa"/>
            <w:hideMark/>
          </w:tcPr>
          <w:p w14:paraId="6146CFF6" w14:textId="77777777" w:rsidR="00127C19" w:rsidRPr="00127C19" w:rsidRDefault="008E72F7">
            <w:pPr>
              <w:rPr>
                <w:u w:val="single"/>
              </w:rPr>
            </w:pPr>
            <w:hyperlink r:id="rId66" w:tgtFrame="lnkUMY70A83015" w:tooltip="Show report for MF189177.1" w:history="1">
              <w:r w:rsidR="00127C19" w:rsidRPr="00127C19">
                <w:rPr>
                  <w:rStyle w:val="Hyperlink"/>
                </w:rPr>
                <w:t>MF189177.1</w:t>
              </w:r>
            </w:hyperlink>
          </w:p>
        </w:tc>
        <w:tc>
          <w:tcPr>
            <w:tcW w:w="960" w:type="dxa"/>
            <w:noWrap/>
            <w:hideMark/>
          </w:tcPr>
          <w:p w14:paraId="74A4FC7C" w14:textId="77777777" w:rsidR="00127C19" w:rsidRPr="00127C19" w:rsidRDefault="00127C19" w:rsidP="00127C19">
            <w:r w:rsidRPr="00127C19">
              <w:t>68%</w:t>
            </w:r>
          </w:p>
        </w:tc>
      </w:tr>
      <w:tr w:rsidR="00127C19" w:rsidRPr="00127C19" w14:paraId="1164838B" w14:textId="77777777" w:rsidTr="00127C19">
        <w:trPr>
          <w:trHeight w:val="580"/>
        </w:trPr>
        <w:tc>
          <w:tcPr>
            <w:tcW w:w="2880" w:type="dxa"/>
            <w:hideMark/>
          </w:tcPr>
          <w:p w14:paraId="0DE17EF6" w14:textId="77777777" w:rsidR="00127C19" w:rsidRPr="00127C19" w:rsidRDefault="008E72F7">
            <w:pPr>
              <w:rPr>
                <w:u w:val="single"/>
              </w:rPr>
            </w:pPr>
            <w:hyperlink r:id="rId67" w:anchor="alnHdr_1227918862" w:tooltip="Go to alignment for Arthrobacter phage Beans, complete genome" w:history="1">
              <w:r w:rsidR="00127C19" w:rsidRPr="00127C19">
                <w:rPr>
                  <w:rStyle w:val="Hyperlink"/>
                </w:rPr>
                <w:t>Arthrobacter phage Beans</w:t>
              </w:r>
            </w:hyperlink>
          </w:p>
        </w:tc>
        <w:tc>
          <w:tcPr>
            <w:tcW w:w="1340" w:type="dxa"/>
            <w:hideMark/>
          </w:tcPr>
          <w:p w14:paraId="1ED067EE" w14:textId="77777777" w:rsidR="00127C19" w:rsidRPr="00127C19" w:rsidRDefault="008E72F7">
            <w:pPr>
              <w:rPr>
                <w:u w:val="single"/>
              </w:rPr>
            </w:pPr>
            <w:hyperlink r:id="rId68" w:tgtFrame="lnkUMY70A83015" w:tooltip="Show report for MF324907.1" w:history="1">
              <w:r w:rsidR="00127C19" w:rsidRPr="00127C19">
                <w:rPr>
                  <w:rStyle w:val="Hyperlink"/>
                </w:rPr>
                <w:t>MF324907.1</w:t>
              </w:r>
            </w:hyperlink>
          </w:p>
        </w:tc>
        <w:tc>
          <w:tcPr>
            <w:tcW w:w="960" w:type="dxa"/>
            <w:noWrap/>
            <w:hideMark/>
          </w:tcPr>
          <w:p w14:paraId="3C2FD0A8" w14:textId="77777777" w:rsidR="00127C19" w:rsidRPr="00127C19" w:rsidRDefault="00127C19" w:rsidP="00127C19">
            <w:r w:rsidRPr="00127C19">
              <w:t>65%</w:t>
            </w:r>
          </w:p>
        </w:tc>
      </w:tr>
      <w:tr w:rsidR="00127C19" w:rsidRPr="00127C19" w14:paraId="516E268E" w14:textId="77777777" w:rsidTr="00E717C8">
        <w:trPr>
          <w:trHeight w:val="580"/>
        </w:trPr>
        <w:tc>
          <w:tcPr>
            <w:tcW w:w="2880" w:type="dxa"/>
            <w:hideMark/>
          </w:tcPr>
          <w:p w14:paraId="58171C0C" w14:textId="77777777" w:rsidR="00127C19" w:rsidRPr="00127C19" w:rsidRDefault="008E72F7">
            <w:pPr>
              <w:rPr>
                <w:u w:val="single"/>
              </w:rPr>
            </w:pPr>
            <w:hyperlink r:id="rId69" w:anchor="alnHdr_701946626" w:tooltip="Go to alignment for Citrobacter phage Moogle, complete genome" w:history="1">
              <w:r w:rsidR="00127C19" w:rsidRPr="00127C19">
                <w:rPr>
                  <w:rStyle w:val="Hyperlink"/>
                </w:rPr>
                <w:t xml:space="preserve">Citrobacter phage </w:t>
              </w:r>
              <w:proofErr w:type="spellStart"/>
              <w:r w:rsidR="00127C19" w:rsidRPr="00127C19">
                <w:rPr>
                  <w:rStyle w:val="Hyperlink"/>
                </w:rPr>
                <w:t>Moogle</w:t>
              </w:r>
              <w:proofErr w:type="spellEnd"/>
            </w:hyperlink>
          </w:p>
        </w:tc>
        <w:tc>
          <w:tcPr>
            <w:tcW w:w="1340" w:type="dxa"/>
            <w:hideMark/>
          </w:tcPr>
          <w:p w14:paraId="099BED2D" w14:textId="77777777" w:rsidR="00127C19" w:rsidRPr="00127C19" w:rsidRDefault="008E72F7">
            <w:pPr>
              <w:rPr>
                <w:u w:val="single"/>
              </w:rPr>
            </w:pPr>
            <w:hyperlink r:id="rId70" w:tgtFrame="lnkUMYDW8Z8014" w:tooltip="Show report for KM236239.1" w:history="1">
              <w:r w:rsidR="00127C19" w:rsidRPr="00127C19">
                <w:rPr>
                  <w:rStyle w:val="Hyperlink"/>
                </w:rPr>
                <w:t>KM236239.1</w:t>
              </w:r>
            </w:hyperlink>
          </w:p>
        </w:tc>
        <w:tc>
          <w:tcPr>
            <w:tcW w:w="960" w:type="dxa"/>
            <w:shd w:val="clear" w:color="auto" w:fill="FFFF00"/>
            <w:noWrap/>
            <w:hideMark/>
          </w:tcPr>
          <w:p w14:paraId="3DE691A4" w14:textId="77777777" w:rsidR="00127C19" w:rsidRPr="00127C19" w:rsidRDefault="00127C19" w:rsidP="00127C19">
            <w:r w:rsidRPr="00127C19">
              <w:t>100%</w:t>
            </w:r>
          </w:p>
        </w:tc>
      </w:tr>
      <w:tr w:rsidR="00127C19" w:rsidRPr="00127C19" w14:paraId="248136D5" w14:textId="77777777" w:rsidTr="00127C19">
        <w:trPr>
          <w:trHeight w:val="580"/>
        </w:trPr>
        <w:tc>
          <w:tcPr>
            <w:tcW w:w="2880" w:type="dxa"/>
            <w:hideMark/>
          </w:tcPr>
          <w:p w14:paraId="09C9F799" w14:textId="77777777" w:rsidR="00127C19" w:rsidRPr="00127C19" w:rsidRDefault="008E72F7">
            <w:pPr>
              <w:rPr>
                <w:u w:val="single"/>
              </w:rPr>
            </w:pPr>
            <w:hyperlink r:id="rId71" w:anchor="alnHdr_1336448944" w:tooltip="Go to alignment for Shigella phage Sf17, complete genome" w:history="1">
              <w:r w:rsidR="00127C19" w:rsidRPr="00127C19">
                <w:rPr>
                  <w:rStyle w:val="Hyperlink"/>
                </w:rPr>
                <w:t>Shigella phage Sf17</w:t>
              </w:r>
            </w:hyperlink>
          </w:p>
        </w:tc>
        <w:tc>
          <w:tcPr>
            <w:tcW w:w="1340" w:type="dxa"/>
            <w:hideMark/>
          </w:tcPr>
          <w:p w14:paraId="242C4C2D" w14:textId="77777777" w:rsidR="00127C19" w:rsidRPr="00127C19" w:rsidRDefault="008E72F7">
            <w:pPr>
              <w:rPr>
                <w:u w:val="single"/>
              </w:rPr>
            </w:pPr>
            <w:hyperlink r:id="rId72" w:tgtFrame="lnkUMYDW8Z8014" w:tooltip="Show report for MF327004.1" w:history="1">
              <w:r w:rsidR="00127C19" w:rsidRPr="00127C19">
                <w:rPr>
                  <w:rStyle w:val="Hyperlink"/>
                </w:rPr>
                <w:t>MF327004.1</w:t>
              </w:r>
            </w:hyperlink>
          </w:p>
        </w:tc>
        <w:tc>
          <w:tcPr>
            <w:tcW w:w="960" w:type="dxa"/>
            <w:noWrap/>
            <w:hideMark/>
          </w:tcPr>
          <w:p w14:paraId="5273188A" w14:textId="77777777" w:rsidR="00127C19" w:rsidRPr="00127C19" w:rsidRDefault="00127C19" w:rsidP="00127C19">
            <w:r w:rsidRPr="00127C19">
              <w:t>88%</w:t>
            </w:r>
          </w:p>
        </w:tc>
      </w:tr>
      <w:tr w:rsidR="00127C19" w:rsidRPr="00127C19" w14:paraId="1990151E" w14:textId="77777777" w:rsidTr="00127C19">
        <w:trPr>
          <w:trHeight w:val="580"/>
        </w:trPr>
        <w:tc>
          <w:tcPr>
            <w:tcW w:w="2880" w:type="dxa"/>
            <w:hideMark/>
          </w:tcPr>
          <w:p w14:paraId="0C2154E9" w14:textId="77777777" w:rsidR="00127C19" w:rsidRPr="00127C19" w:rsidRDefault="008E72F7">
            <w:pPr>
              <w:rPr>
                <w:u w:val="single"/>
              </w:rPr>
            </w:pPr>
            <w:hyperlink r:id="rId73" w:anchor="alnHdr_1336448812" w:tooltip="Go to alignment for Shigella phage Sf14, complete genome" w:history="1">
              <w:r w:rsidR="00127C19" w:rsidRPr="00127C19">
                <w:rPr>
                  <w:rStyle w:val="Hyperlink"/>
                </w:rPr>
                <w:t>Shigella phage Sf14</w:t>
              </w:r>
            </w:hyperlink>
          </w:p>
        </w:tc>
        <w:tc>
          <w:tcPr>
            <w:tcW w:w="1340" w:type="dxa"/>
            <w:hideMark/>
          </w:tcPr>
          <w:p w14:paraId="75C325B7" w14:textId="77777777" w:rsidR="00127C19" w:rsidRPr="00127C19" w:rsidRDefault="008E72F7">
            <w:pPr>
              <w:rPr>
                <w:u w:val="single"/>
              </w:rPr>
            </w:pPr>
            <w:hyperlink r:id="rId74" w:tgtFrame="lnkUMYDW8Z8014" w:tooltip="Show report for MF327003.1" w:history="1">
              <w:r w:rsidR="00127C19" w:rsidRPr="00127C19">
                <w:rPr>
                  <w:rStyle w:val="Hyperlink"/>
                </w:rPr>
                <w:t>MF327003.1</w:t>
              </w:r>
            </w:hyperlink>
          </w:p>
        </w:tc>
        <w:tc>
          <w:tcPr>
            <w:tcW w:w="960" w:type="dxa"/>
            <w:noWrap/>
            <w:hideMark/>
          </w:tcPr>
          <w:p w14:paraId="5A8ACABA" w14:textId="77777777" w:rsidR="00127C19" w:rsidRPr="00127C19" w:rsidRDefault="00127C19" w:rsidP="00127C19">
            <w:r w:rsidRPr="00127C19">
              <w:t>87%</w:t>
            </w:r>
          </w:p>
        </w:tc>
      </w:tr>
      <w:tr w:rsidR="00127C19" w:rsidRPr="00127C19" w14:paraId="46DB436D" w14:textId="77777777" w:rsidTr="00127C19">
        <w:trPr>
          <w:trHeight w:val="580"/>
        </w:trPr>
        <w:tc>
          <w:tcPr>
            <w:tcW w:w="2880" w:type="dxa"/>
            <w:hideMark/>
          </w:tcPr>
          <w:p w14:paraId="4786E7AE" w14:textId="77777777" w:rsidR="00127C19" w:rsidRPr="00127C19" w:rsidRDefault="008E72F7">
            <w:pPr>
              <w:rPr>
                <w:u w:val="single"/>
              </w:rPr>
            </w:pPr>
            <w:hyperlink r:id="rId75" w:anchor="alnHdr_1246488699" w:tooltip="Go to alignment for Shigella phage Sf13, complete genome" w:history="1">
              <w:r w:rsidR="00127C19" w:rsidRPr="00127C19">
                <w:rPr>
                  <w:rStyle w:val="Hyperlink"/>
                </w:rPr>
                <w:t>Shigella phage Sf13</w:t>
              </w:r>
            </w:hyperlink>
          </w:p>
        </w:tc>
        <w:tc>
          <w:tcPr>
            <w:tcW w:w="1340" w:type="dxa"/>
            <w:hideMark/>
          </w:tcPr>
          <w:p w14:paraId="1D72D881" w14:textId="77777777" w:rsidR="00127C19" w:rsidRPr="00127C19" w:rsidRDefault="008E72F7">
            <w:pPr>
              <w:rPr>
                <w:u w:val="single"/>
              </w:rPr>
            </w:pPr>
            <w:hyperlink r:id="rId76" w:tgtFrame="lnkUMYDW8Z8014" w:tooltip="Show report for MF158040.1" w:history="1">
              <w:r w:rsidR="00127C19" w:rsidRPr="00127C19">
                <w:rPr>
                  <w:rStyle w:val="Hyperlink"/>
                </w:rPr>
                <w:t>MF158040.1</w:t>
              </w:r>
            </w:hyperlink>
          </w:p>
        </w:tc>
        <w:tc>
          <w:tcPr>
            <w:tcW w:w="960" w:type="dxa"/>
            <w:noWrap/>
            <w:hideMark/>
          </w:tcPr>
          <w:p w14:paraId="59E87B9E" w14:textId="77777777" w:rsidR="00127C19" w:rsidRPr="00127C19" w:rsidRDefault="00127C19" w:rsidP="00127C19">
            <w:r w:rsidRPr="00127C19">
              <w:t>87%</w:t>
            </w:r>
          </w:p>
        </w:tc>
      </w:tr>
      <w:tr w:rsidR="00127C19" w:rsidRPr="00127C19" w14:paraId="58D23271" w14:textId="77777777" w:rsidTr="00E717C8">
        <w:trPr>
          <w:trHeight w:val="870"/>
        </w:trPr>
        <w:tc>
          <w:tcPr>
            <w:tcW w:w="2880" w:type="dxa"/>
            <w:hideMark/>
          </w:tcPr>
          <w:p w14:paraId="64B67D12" w14:textId="77777777" w:rsidR="00127C19" w:rsidRPr="00127C19" w:rsidRDefault="008E72F7">
            <w:pPr>
              <w:rPr>
                <w:u w:val="single"/>
              </w:rPr>
            </w:pPr>
            <w:hyperlink r:id="rId77" w:anchor="alnHdr_33338653" w:tooltip="Go to alignment for Enterobacteria phage P1 mod749::IS5 c1.100 mutant, complete genome" w:history="1">
              <w:r w:rsidR="00127C19" w:rsidRPr="00127C19">
                <w:rPr>
                  <w:rStyle w:val="Hyperlink"/>
                </w:rPr>
                <w:t>Enterobacteria phage P1 mod749::IS5 c1.100 mutant</w:t>
              </w:r>
            </w:hyperlink>
          </w:p>
        </w:tc>
        <w:tc>
          <w:tcPr>
            <w:tcW w:w="1340" w:type="dxa"/>
            <w:hideMark/>
          </w:tcPr>
          <w:p w14:paraId="47E8F886" w14:textId="77777777" w:rsidR="00127C19" w:rsidRPr="00127C19" w:rsidRDefault="008E72F7">
            <w:pPr>
              <w:rPr>
                <w:u w:val="single"/>
              </w:rPr>
            </w:pPr>
            <w:hyperlink r:id="rId78" w:tgtFrame="lnkUMYKXGPD014" w:tooltip="Show report for AF234172.1" w:history="1">
              <w:r w:rsidR="00127C19" w:rsidRPr="00127C19">
                <w:rPr>
                  <w:rStyle w:val="Hyperlink"/>
                </w:rPr>
                <w:t>AF234172.1</w:t>
              </w:r>
            </w:hyperlink>
          </w:p>
        </w:tc>
        <w:tc>
          <w:tcPr>
            <w:tcW w:w="960" w:type="dxa"/>
            <w:shd w:val="clear" w:color="auto" w:fill="FFFF00"/>
            <w:noWrap/>
            <w:hideMark/>
          </w:tcPr>
          <w:p w14:paraId="4F93167A" w14:textId="77777777" w:rsidR="00127C19" w:rsidRPr="00127C19" w:rsidRDefault="00127C19" w:rsidP="00127C19">
            <w:r w:rsidRPr="00127C19">
              <w:t>100%</w:t>
            </w:r>
          </w:p>
        </w:tc>
      </w:tr>
      <w:tr w:rsidR="00127C19" w:rsidRPr="00127C19" w14:paraId="71BE5534" w14:textId="77777777" w:rsidTr="00127C19">
        <w:trPr>
          <w:trHeight w:val="580"/>
        </w:trPr>
        <w:tc>
          <w:tcPr>
            <w:tcW w:w="2880" w:type="dxa"/>
            <w:hideMark/>
          </w:tcPr>
          <w:p w14:paraId="12E5F704" w14:textId="77777777" w:rsidR="00127C19" w:rsidRPr="00127C19" w:rsidRDefault="008E72F7">
            <w:pPr>
              <w:rPr>
                <w:u w:val="single"/>
              </w:rPr>
            </w:pPr>
            <w:hyperlink r:id="rId79" w:anchor="alnHdr_33323506" w:tooltip="Go to alignment for Enterobacteria phage P7, complete genome" w:history="1">
              <w:r w:rsidR="00127C19" w:rsidRPr="00127C19">
                <w:rPr>
                  <w:rStyle w:val="Hyperlink"/>
                </w:rPr>
                <w:t>Enterobacteria phage P7</w:t>
              </w:r>
            </w:hyperlink>
          </w:p>
        </w:tc>
        <w:tc>
          <w:tcPr>
            <w:tcW w:w="1340" w:type="dxa"/>
            <w:hideMark/>
          </w:tcPr>
          <w:p w14:paraId="1B41FF64" w14:textId="77777777" w:rsidR="00127C19" w:rsidRPr="00127C19" w:rsidRDefault="008E72F7">
            <w:pPr>
              <w:rPr>
                <w:u w:val="single"/>
              </w:rPr>
            </w:pPr>
            <w:hyperlink r:id="rId80" w:tgtFrame="lnkUMYKXGPD014" w:tooltip="Show report for AF503408.1" w:history="1">
              <w:r w:rsidR="00127C19" w:rsidRPr="00127C19">
                <w:rPr>
                  <w:rStyle w:val="Hyperlink"/>
                </w:rPr>
                <w:t>AF503408.1</w:t>
              </w:r>
            </w:hyperlink>
          </w:p>
        </w:tc>
        <w:tc>
          <w:tcPr>
            <w:tcW w:w="960" w:type="dxa"/>
            <w:noWrap/>
            <w:hideMark/>
          </w:tcPr>
          <w:p w14:paraId="4DEF55E0" w14:textId="77777777" w:rsidR="00127C19" w:rsidRPr="00127C19" w:rsidRDefault="00127C19" w:rsidP="00127C19">
            <w:r w:rsidRPr="00127C19">
              <w:t>88%</w:t>
            </w:r>
          </w:p>
        </w:tc>
      </w:tr>
      <w:tr w:rsidR="00127C19" w:rsidRPr="00127C19" w14:paraId="4FAC70A9" w14:textId="77777777" w:rsidTr="00127C19">
        <w:trPr>
          <w:trHeight w:val="580"/>
        </w:trPr>
        <w:tc>
          <w:tcPr>
            <w:tcW w:w="2880" w:type="dxa"/>
            <w:hideMark/>
          </w:tcPr>
          <w:p w14:paraId="2DD79C22" w14:textId="77777777" w:rsidR="00127C19" w:rsidRPr="00127C19" w:rsidRDefault="008E72F7">
            <w:pPr>
              <w:rPr>
                <w:u w:val="single"/>
              </w:rPr>
            </w:pPr>
            <w:hyperlink r:id="rId81" w:anchor="alnHdr_675218243" w:tooltip="Go to alignment for Escherichia phage RCS47, complete genome" w:history="1">
              <w:r w:rsidR="00127C19" w:rsidRPr="00127C19">
                <w:rPr>
                  <w:rStyle w:val="Hyperlink"/>
                </w:rPr>
                <w:t>Escherichia phage RCS47</w:t>
              </w:r>
            </w:hyperlink>
          </w:p>
        </w:tc>
        <w:tc>
          <w:tcPr>
            <w:tcW w:w="1340" w:type="dxa"/>
            <w:hideMark/>
          </w:tcPr>
          <w:p w14:paraId="438DA216" w14:textId="77777777" w:rsidR="00127C19" w:rsidRPr="00127C19" w:rsidRDefault="008E72F7">
            <w:pPr>
              <w:rPr>
                <w:u w:val="single"/>
              </w:rPr>
            </w:pPr>
            <w:hyperlink r:id="rId82" w:tgtFrame="lnkUMYKXGPD014" w:tooltip="Show report for FO818745.1" w:history="1">
              <w:r w:rsidR="00127C19" w:rsidRPr="00127C19">
                <w:rPr>
                  <w:rStyle w:val="Hyperlink"/>
                </w:rPr>
                <w:t>FO818745.1</w:t>
              </w:r>
            </w:hyperlink>
          </w:p>
        </w:tc>
        <w:tc>
          <w:tcPr>
            <w:tcW w:w="960" w:type="dxa"/>
            <w:noWrap/>
            <w:hideMark/>
          </w:tcPr>
          <w:p w14:paraId="2B9008C0" w14:textId="77777777" w:rsidR="00127C19" w:rsidRPr="00127C19" w:rsidRDefault="00127C19" w:rsidP="00127C19">
            <w:r w:rsidRPr="00127C19">
              <w:t>82%</w:t>
            </w:r>
          </w:p>
        </w:tc>
      </w:tr>
      <w:tr w:rsidR="00127C19" w:rsidRPr="00127C19" w14:paraId="10DB5311" w14:textId="77777777" w:rsidTr="00127C19">
        <w:trPr>
          <w:trHeight w:val="580"/>
        </w:trPr>
        <w:tc>
          <w:tcPr>
            <w:tcW w:w="2880" w:type="dxa"/>
            <w:hideMark/>
          </w:tcPr>
          <w:p w14:paraId="256AE51A" w14:textId="77777777" w:rsidR="00127C19" w:rsidRPr="00127C19" w:rsidRDefault="008E72F7">
            <w:pPr>
              <w:rPr>
                <w:u w:val="single"/>
              </w:rPr>
            </w:pPr>
            <w:hyperlink r:id="rId83" w:anchor="alnHdr_1009102576" w:tooltip="Go to alignment for Salmonella phage SJ46, complete genome" w:history="1">
              <w:r w:rsidR="00127C19" w:rsidRPr="00127C19">
                <w:rPr>
                  <w:rStyle w:val="Hyperlink"/>
                </w:rPr>
                <w:t>Salmonella phage SJ46</w:t>
              </w:r>
            </w:hyperlink>
          </w:p>
        </w:tc>
        <w:tc>
          <w:tcPr>
            <w:tcW w:w="1340" w:type="dxa"/>
            <w:hideMark/>
          </w:tcPr>
          <w:p w14:paraId="10E3EAE5" w14:textId="77777777" w:rsidR="00127C19" w:rsidRPr="00127C19" w:rsidRDefault="008E72F7">
            <w:pPr>
              <w:rPr>
                <w:u w:val="single"/>
              </w:rPr>
            </w:pPr>
            <w:hyperlink r:id="rId84" w:tgtFrame="lnkUMYKXGPD014" w:tooltip="Show report for KU760857.1" w:history="1">
              <w:r w:rsidR="00127C19" w:rsidRPr="00127C19">
                <w:rPr>
                  <w:rStyle w:val="Hyperlink"/>
                </w:rPr>
                <w:t>KU760857.1</w:t>
              </w:r>
            </w:hyperlink>
          </w:p>
        </w:tc>
        <w:tc>
          <w:tcPr>
            <w:tcW w:w="960" w:type="dxa"/>
            <w:noWrap/>
            <w:hideMark/>
          </w:tcPr>
          <w:p w14:paraId="12B6FB82" w14:textId="77777777" w:rsidR="00127C19" w:rsidRPr="00127C19" w:rsidRDefault="00127C19" w:rsidP="00127C19">
            <w:r w:rsidRPr="00127C19">
              <w:t>78%</w:t>
            </w:r>
          </w:p>
        </w:tc>
      </w:tr>
      <w:tr w:rsidR="00127C19" w:rsidRPr="00127C19" w14:paraId="6967C440" w14:textId="77777777" w:rsidTr="00E717C8">
        <w:trPr>
          <w:trHeight w:val="580"/>
        </w:trPr>
        <w:tc>
          <w:tcPr>
            <w:tcW w:w="2880" w:type="dxa"/>
            <w:hideMark/>
          </w:tcPr>
          <w:p w14:paraId="490E666D" w14:textId="77777777" w:rsidR="00127C19" w:rsidRPr="00127C19" w:rsidRDefault="008E72F7">
            <w:pPr>
              <w:rPr>
                <w:u w:val="single"/>
              </w:rPr>
            </w:pPr>
            <w:hyperlink r:id="rId85" w:anchor="alnHdr_529282156" w:tooltip="Go to alignment for Pseudomonas phage PAK_P1, complete genome" w:history="1">
              <w:r w:rsidR="00127C19" w:rsidRPr="00127C19">
                <w:rPr>
                  <w:rStyle w:val="Hyperlink"/>
                </w:rPr>
                <w:t>Pseudomonas phage PAK_P1</w:t>
              </w:r>
            </w:hyperlink>
          </w:p>
        </w:tc>
        <w:tc>
          <w:tcPr>
            <w:tcW w:w="1340" w:type="dxa"/>
            <w:hideMark/>
          </w:tcPr>
          <w:p w14:paraId="487C46BA" w14:textId="77777777" w:rsidR="00127C19" w:rsidRPr="00127C19" w:rsidRDefault="008E72F7">
            <w:pPr>
              <w:rPr>
                <w:u w:val="single"/>
              </w:rPr>
            </w:pPr>
            <w:hyperlink r:id="rId86" w:tgtFrame="lnkUMYWVMJB014" w:tooltip="Show report for KC862297.1" w:history="1">
              <w:r w:rsidR="00127C19" w:rsidRPr="00127C19">
                <w:rPr>
                  <w:rStyle w:val="Hyperlink"/>
                </w:rPr>
                <w:t>KC862297.1</w:t>
              </w:r>
            </w:hyperlink>
          </w:p>
        </w:tc>
        <w:tc>
          <w:tcPr>
            <w:tcW w:w="960" w:type="dxa"/>
            <w:shd w:val="clear" w:color="auto" w:fill="FFFF00"/>
            <w:noWrap/>
            <w:hideMark/>
          </w:tcPr>
          <w:p w14:paraId="62B23352" w14:textId="77777777" w:rsidR="00127C19" w:rsidRPr="00127C19" w:rsidRDefault="00127C19" w:rsidP="00127C19">
            <w:r w:rsidRPr="00127C19">
              <w:t>100%</w:t>
            </w:r>
          </w:p>
        </w:tc>
      </w:tr>
      <w:tr w:rsidR="00127C19" w:rsidRPr="00127C19" w14:paraId="7B1D1B55" w14:textId="77777777" w:rsidTr="00127C19">
        <w:trPr>
          <w:trHeight w:val="870"/>
        </w:trPr>
        <w:tc>
          <w:tcPr>
            <w:tcW w:w="2880" w:type="dxa"/>
            <w:hideMark/>
          </w:tcPr>
          <w:p w14:paraId="4CE0C7EE" w14:textId="77777777" w:rsidR="00127C19" w:rsidRPr="00127C19" w:rsidRDefault="008E72F7">
            <w:pPr>
              <w:rPr>
                <w:u w:val="single"/>
              </w:rPr>
            </w:pPr>
            <w:hyperlink r:id="rId87" w:anchor="alnHdr_919048854" w:tooltip="Go to alignment for Pseudomonas phage vB_PaeM_MAG1, complete genome" w:history="1">
              <w:r w:rsidR="00127C19" w:rsidRPr="00127C19">
                <w:rPr>
                  <w:rStyle w:val="Hyperlink"/>
                </w:rPr>
                <w:t>Pseudomonas phage vB_PaeM_MAG1</w:t>
              </w:r>
            </w:hyperlink>
          </w:p>
        </w:tc>
        <w:tc>
          <w:tcPr>
            <w:tcW w:w="1340" w:type="dxa"/>
            <w:hideMark/>
          </w:tcPr>
          <w:p w14:paraId="6662D8E4" w14:textId="77777777" w:rsidR="00127C19" w:rsidRPr="00127C19" w:rsidRDefault="008E72F7">
            <w:pPr>
              <w:rPr>
                <w:u w:val="single"/>
              </w:rPr>
            </w:pPr>
            <w:hyperlink r:id="rId88" w:tgtFrame="lnkUMYWVMJB014" w:tooltip="Show report for KR052143.1" w:history="1">
              <w:r w:rsidR="00127C19" w:rsidRPr="00127C19">
                <w:rPr>
                  <w:rStyle w:val="Hyperlink"/>
                </w:rPr>
                <w:t>KR052143.1</w:t>
              </w:r>
            </w:hyperlink>
          </w:p>
        </w:tc>
        <w:tc>
          <w:tcPr>
            <w:tcW w:w="960" w:type="dxa"/>
            <w:noWrap/>
            <w:hideMark/>
          </w:tcPr>
          <w:p w14:paraId="79277E16" w14:textId="77777777" w:rsidR="00127C19" w:rsidRPr="00127C19" w:rsidRDefault="00127C19" w:rsidP="00127C19">
            <w:r w:rsidRPr="00127C19">
              <w:t>86%</w:t>
            </w:r>
          </w:p>
        </w:tc>
      </w:tr>
      <w:tr w:rsidR="00127C19" w:rsidRPr="00127C19" w14:paraId="7EDBA4A0" w14:textId="77777777" w:rsidTr="00127C19">
        <w:trPr>
          <w:trHeight w:val="580"/>
        </w:trPr>
        <w:tc>
          <w:tcPr>
            <w:tcW w:w="2880" w:type="dxa"/>
            <w:hideMark/>
          </w:tcPr>
          <w:p w14:paraId="26AE8A23" w14:textId="77777777" w:rsidR="00127C19" w:rsidRPr="00127C19" w:rsidRDefault="008E72F7">
            <w:pPr>
              <w:rPr>
                <w:u w:val="single"/>
              </w:rPr>
            </w:pPr>
            <w:hyperlink r:id="rId89" w:anchor="alnHdr_1103771975" w:tooltip="Go to alignment for Pseudomonas phage PA10, complete genome" w:history="1">
              <w:r w:rsidR="00127C19" w:rsidRPr="00127C19">
                <w:rPr>
                  <w:rStyle w:val="Hyperlink"/>
                </w:rPr>
                <w:t>Pseudomonas phage PA10</w:t>
              </w:r>
            </w:hyperlink>
          </w:p>
        </w:tc>
        <w:tc>
          <w:tcPr>
            <w:tcW w:w="1340" w:type="dxa"/>
            <w:hideMark/>
          </w:tcPr>
          <w:p w14:paraId="10F616BE" w14:textId="77777777" w:rsidR="00127C19" w:rsidRPr="00127C19" w:rsidRDefault="008E72F7">
            <w:pPr>
              <w:rPr>
                <w:u w:val="single"/>
              </w:rPr>
            </w:pPr>
            <w:hyperlink r:id="rId90" w:tgtFrame="lnkUMYWVMJB014" w:tooltip="Show report for KY000083.1" w:history="1">
              <w:r w:rsidR="00127C19" w:rsidRPr="00127C19">
                <w:rPr>
                  <w:rStyle w:val="Hyperlink"/>
                </w:rPr>
                <w:t>KY000083.1</w:t>
              </w:r>
            </w:hyperlink>
          </w:p>
        </w:tc>
        <w:tc>
          <w:tcPr>
            <w:tcW w:w="960" w:type="dxa"/>
            <w:noWrap/>
            <w:hideMark/>
          </w:tcPr>
          <w:p w14:paraId="4BD32913" w14:textId="77777777" w:rsidR="00127C19" w:rsidRPr="00127C19" w:rsidRDefault="00127C19" w:rsidP="00127C19">
            <w:r w:rsidRPr="00127C19">
              <w:t>85%</w:t>
            </w:r>
          </w:p>
        </w:tc>
      </w:tr>
      <w:tr w:rsidR="00127C19" w:rsidRPr="00127C19" w14:paraId="03062A11" w14:textId="77777777" w:rsidTr="00127C19">
        <w:trPr>
          <w:trHeight w:val="580"/>
        </w:trPr>
        <w:tc>
          <w:tcPr>
            <w:tcW w:w="2880" w:type="dxa"/>
            <w:hideMark/>
          </w:tcPr>
          <w:p w14:paraId="4B478F73" w14:textId="77777777" w:rsidR="00127C19" w:rsidRPr="00127C19" w:rsidRDefault="008E72F7">
            <w:pPr>
              <w:rPr>
                <w:u w:val="single"/>
              </w:rPr>
            </w:pPr>
            <w:hyperlink r:id="rId91" w:anchor="alnHdr_526776091" w:tooltip="Go to alignment for Pseudomonas phage PAK_P2, complete genome" w:history="1">
              <w:r w:rsidR="00127C19" w:rsidRPr="00127C19">
                <w:rPr>
                  <w:rStyle w:val="Hyperlink"/>
                </w:rPr>
                <w:t>Pseudomonas phage PAK_P2</w:t>
              </w:r>
            </w:hyperlink>
          </w:p>
        </w:tc>
        <w:tc>
          <w:tcPr>
            <w:tcW w:w="1340" w:type="dxa"/>
            <w:hideMark/>
          </w:tcPr>
          <w:p w14:paraId="13571C67" w14:textId="77777777" w:rsidR="00127C19" w:rsidRPr="00127C19" w:rsidRDefault="008E72F7">
            <w:pPr>
              <w:rPr>
                <w:u w:val="single"/>
              </w:rPr>
            </w:pPr>
            <w:hyperlink r:id="rId92" w:tgtFrame="lnkUMYWVMJB014" w:tooltip="Show report for KC862298.1" w:history="1">
              <w:r w:rsidR="00127C19" w:rsidRPr="00127C19">
                <w:rPr>
                  <w:rStyle w:val="Hyperlink"/>
                </w:rPr>
                <w:t>KC862298.1</w:t>
              </w:r>
            </w:hyperlink>
          </w:p>
        </w:tc>
        <w:tc>
          <w:tcPr>
            <w:tcW w:w="960" w:type="dxa"/>
            <w:noWrap/>
            <w:hideMark/>
          </w:tcPr>
          <w:p w14:paraId="0FE944EE" w14:textId="77777777" w:rsidR="00127C19" w:rsidRPr="00127C19" w:rsidRDefault="00127C19" w:rsidP="00127C19">
            <w:r w:rsidRPr="00127C19">
              <w:t>85%</w:t>
            </w:r>
          </w:p>
        </w:tc>
      </w:tr>
      <w:tr w:rsidR="00127C19" w:rsidRPr="00127C19" w14:paraId="1941E0D4" w14:textId="77777777" w:rsidTr="00127C19">
        <w:trPr>
          <w:trHeight w:val="580"/>
        </w:trPr>
        <w:tc>
          <w:tcPr>
            <w:tcW w:w="2880" w:type="dxa"/>
            <w:hideMark/>
          </w:tcPr>
          <w:p w14:paraId="1E888C38" w14:textId="77777777" w:rsidR="00127C19" w:rsidRPr="00127C19" w:rsidRDefault="008E72F7">
            <w:pPr>
              <w:rPr>
                <w:u w:val="single"/>
              </w:rPr>
            </w:pPr>
            <w:hyperlink r:id="rId93" w:anchor="alnHdr_1007009751" w:tooltip="Go to alignment for Pseudomonas phage phiMK, complete genome" w:history="1">
              <w:r w:rsidR="00127C19" w:rsidRPr="00127C19">
                <w:rPr>
                  <w:rStyle w:val="Hyperlink"/>
                </w:rPr>
                <w:t xml:space="preserve">Pseudomonas phage </w:t>
              </w:r>
              <w:proofErr w:type="spellStart"/>
              <w:r w:rsidR="00127C19" w:rsidRPr="00127C19">
                <w:rPr>
                  <w:rStyle w:val="Hyperlink"/>
                </w:rPr>
                <w:t>phiMK</w:t>
              </w:r>
              <w:proofErr w:type="spellEnd"/>
            </w:hyperlink>
          </w:p>
        </w:tc>
        <w:tc>
          <w:tcPr>
            <w:tcW w:w="1340" w:type="dxa"/>
            <w:hideMark/>
          </w:tcPr>
          <w:p w14:paraId="7778031B" w14:textId="77777777" w:rsidR="00127C19" w:rsidRPr="00127C19" w:rsidRDefault="008E72F7">
            <w:pPr>
              <w:rPr>
                <w:u w:val="single"/>
              </w:rPr>
            </w:pPr>
            <w:hyperlink r:id="rId94" w:tgtFrame="lnkUMYWVMJB014" w:tooltip="Show report for KU761955.1" w:history="1">
              <w:r w:rsidR="00127C19" w:rsidRPr="00127C19">
                <w:rPr>
                  <w:rStyle w:val="Hyperlink"/>
                </w:rPr>
                <w:t>KU761955.1</w:t>
              </w:r>
            </w:hyperlink>
          </w:p>
        </w:tc>
        <w:tc>
          <w:tcPr>
            <w:tcW w:w="960" w:type="dxa"/>
            <w:noWrap/>
            <w:hideMark/>
          </w:tcPr>
          <w:p w14:paraId="521C0D95" w14:textId="77777777" w:rsidR="00127C19" w:rsidRPr="00127C19" w:rsidRDefault="00127C19" w:rsidP="00127C19">
            <w:r w:rsidRPr="00127C19">
              <w:t>85%</w:t>
            </w:r>
          </w:p>
        </w:tc>
      </w:tr>
      <w:tr w:rsidR="00127C19" w:rsidRPr="00127C19" w14:paraId="3E8AAAE9" w14:textId="77777777" w:rsidTr="00127C19">
        <w:trPr>
          <w:trHeight w:val="870"/>
        </w:trPr>
        <w:tc>
          <w:tcPr>
            <w:tcW w:w="2880" w:type="dxa"/>
            <w:hideMark/>
          </w:tcPr>
          <w:p w14:paraId="0F5AD460" w14:textId="77777777" w:rsidR="00127C19" w:rsidRPr="00127C19" w:rsidRDefault="008E72F7">
            <w:pPr>
              <w:rPr>
                <w:u w:val="single"/>
              </w:rPr>
            </w:pPr>
            <w:hyperlink r:id="rId95" w:anchor="alnHdr_1103734712" w:tooltip="Go to alignment for Pseudomonas phage Zigelbrucke, complete genome" w:history="1">
              <w:r w:rsidR="00127C19" w:rsidRPr="00127C19">
                <w:rPr>
                  <w:rStyle w:val="Hyperlink"/>
                </w:rPr>
                <w:t xml:space="preserve">Pseudomonas phage </w:t>
              </w:r>
              <w:proofErr w:type="spellStart"/>
              <w:r w:rsidR="00127C19" w:rsidRPr="00127C19">
                <w:rPr>
                  <w:rStyle w:val="Hyperlink"/>
                </w:rPr>
                <w:t>Zigelbrucke</w:t>
              </w:r>
              <w:proofErr w:type="spellEnd"/>
            </w:hyperlink>
          </w:p>
        </w:tc>
        <w:tc>
          <w:tcPr>
            <w:tcW w:w="1340" w:type="dxa"/>
            <w:hideMark/>
          </w:tcPr>
          <w:p w14:paraId="2A92128F" w14:textId="77777777" w:rsidR="00127C19" w:rsidRPr="00127C19" w:rsidRDefault="008E72F7">
            <w:pPr>
              <w:rPr>
                <w:u w:val="single"/>
              </w:rPr>
            </w:pPr>
            <w:hyperlink r:id="rId96" w:tgtFrame="lnkUMYWVMJB014" w:tooltip="Show report for KY073228.1" w:history="1">
              <w:r w:rsidR="00127C19" w:rsidRPr="00127C19">
                <w:rPr>
                  <w:rStyle w:val="Hyperlink"/>
                </w:rPr>
                <w:t>KY073228.1</w:t>
              </w:r>
            </w:hyperlink>
          </w:p>
        </w:tc>
        <w:tc>
          <w:tcPr>
            <w:tcW w:w="960" w:type="dxa"/>
            <w:noWrap/>
            <w:hideMark/>
          </w:tcPr>
          <w:p w14:paraId="40DECDD1" w14:textId="77777777" w:rsidR="00127C19" w:rsidRPr="00127C19" w:rsidRDefault="00127C19" w:rsidP="00127C19">
            <w:r w:rsidRPr="00127C19">
              <w:t>85%</w:t>
            </w:r>
          </w:p>
        </w:tc>
      </w:tr>
      <w:tr w:rsidR="00127C19" w:rsidRPr="00127C19" w14:paraId="71D4AAF8" w14:textId="77777777" w:rsidTr="00E717C8">
        <w:trPr>
          <w:trHeight w:val="580"/>
        </w:trPr>
        <w:tc>
          <w:tcPr>
            <w:tcW w:w="2880" w:type="dxa"/>
            <w:hideMark/>
          </w:tcPr>
          <w:p w14:paraId="68CB7A45" w14:textId="77777777" w:rsidR="00127C19" w:rsidRPr="00127C19" w:rsidRDefault="008E72F7">
            <w:pPr>
              <w:rPr>
                <w:u w:val="single"/>
              </w:rPr>
            </w:pPr>
            <w:hyperlink r:id="rId97" w:anchor="alnHdr_190333465" w:tooltip="Go to alignment for Pseudomonas phage PB1, complete genome" w:history="1">
              <w:r w:rsidR="00127C19" w:rsidRPr="00127C19">
                <w:rPr>
                  <w:rStyle w:val="Hyperlink"/>
                </w:rPr>
                <w:t>Pseudomonas phage PB1</w:t>
              </w:r>
            </w:hyperlink>
          </w:p>
        </w:tc>
        <w:tc>
          <w:tcPr>
            <w:tcW w:w="1340" w:type="dxa"/>
            <w:hideMark/>
          </w:tcPr>
          <w:p w14:paraId="611E89CC" w14:textId="77777777" w:rsidR="00127C19" w:rsidRPr="00127C19" w:rsidRDefault="008E72F7">
            <w:pPr>
              <w:rPr>
                <w:u w:val="single"/>
              </w:rPr>
            </w:pPr>
            <w:hyperlink r:id="rId98" w:tgtFrame="lnkUMZHT0BV015" w:tooltip="Show report for EU716414.1" w:history="1">
              <w:r w:rsidR="00127C19" w:rsidRPr="00127C19">
                <w:rPr>
                  <w:rStyle w:val="Hyperlink"/>
                </w:rPr>
                <w:t>EU716414.1</w:t>
              </w:r>
            </w:hyperlink>
          </w:p>
        </w:tc>
        <w:tc>
          <w:tcPr>
            <w:tcW w:w="960" w:type="dxa"/>
            <w:shd w:val="clear" w:color="auto" w:fill="FFFF00"/>
            <w:noWrap/>
            <w:hideMark/>
          </w:tcPr>
          <w:p w14:paraId="6B99440E" w14:textId="77777777" w:rsidR="00127C19" w:rsidRPr="00127C19" w:rsidRDefault="00127C19" w:rsidP="00127C19">
            <w:r w:rsidRPr="00127C19">
              <w:t>100%</w:t>
            </w:r>
          </w:p>
        </w:tc>
      </w:tr>
      <w:tr w:rsidR="00127C19" w:rsidRPr="00127C19" w14:paraId="01BA1936" w14:textId="77777777" w:rsidTr="00127C19">
        <w:trPr>
          <w:trHeight w:val="870"/>
        </w:trPr>
        <w:tc>
          <w:tcPr>
            <w:tcW w:w="2880" w:type="dxa"/>
            <w:hideMark/>
          </w:tcPr>
          <w:p w14:paraId="06AFDCDD" w14:textId="77777777" w:rsidR="00127C19" w:rsidRPr="00127C19" w:rsidRDefault="008E72F7">
            <w:pPr>
              <w:rPr>
                <w:u w:val="single"/>
              </w:rPr>
            </w:pPr>
            <w:hyperlink r:id="rId99" w:anchor="alnHdr_1241129671" w:tooltip="Go to alignment for Pseudomonas phage vB_PaeM_E217, complete genome" w:history="1">
              <w:r w:rsidR="00127C19" w:rsidRPr="00127C19">
                <w:rPr>
                  <w:rStyle w:val="Hyperlink"/>
                </w:rPr>
                <w:t>Pseudomonas phage vB_PaeM_E217</w:t>
              </w:r>
            </w:hyperlink>
          </w:p>
        </w:tc>
        <w:tc>
          <w:tcPr>
            <w:tcW w:w="1340" w:type="dxa"/>
            <w:hideMark/>
          </w:tcPr>
          <w:p w14:paraId="23B8CC00" w14:textId="77777777" w:rsidR="00127C19" w:rsidRPr="00127C19" w:rsidRDefault="008E72F7">
            <w:pPr>
              <w:rPr>
                <w:u w:val="single"/>
              </w:rPr>
            </w:pPr>
            <w:hyperlink r:id="rId100" w:tgtFrame="lnkUMZHT0BV015" w:tooltip="Show report for MF490240.1" w:history="1">
              <w:r w:rsidR="00127C19" w:rsidRPr="00127C19">
                <w:rPr>
                  <w:rStyle w:val="Hyperlink"/>
                </w:rPr>
                <w:t>MF490240.1</w:t>
              </w:r>
            </w:hyperlink>
          </w:p>
        </w:tc>
        <w:tc>
          <w:tcPr>
            <w:tcW w:w="960" w:type="dxa"/>
            <w:noWrap/>
            <w:hideMark/>
          </w:tcPr>
          <w:p w14:paraId="0376DAF2" w14:textId="77777777" w:rsidR="00127C19" w:rsidRPr="00127C19" w:rsidRDefault="00127C19" w:rsidP="00127C19">
            <w:r w:rsidRPr="00127C19">
              <w:t>87%</w:t>
            </w:r>
          </w:p>
        </w:tc>
      </w:tr>
      <w:tr w:rsidR="00127C19" w:rsidRPr="00127C19" w14:paraId="1A341603" w14:textId="77777777" w:rsidTr="00127C19">
        <w:trPr>
          <w:trHeight w:val="580"/>
        </w:trPr>
        <w:tc>
          <w:tcPr>
            <w:tcW w:w="2880" w:type="dxa"/>
            <w:hideMark/>
          </w:tcPr>
          <w:p w14:paraId="5B65CEEF" w14:textId="77777777" w:rsidR="00127C19" w:rsidRPr="00127C19" w:rsidRDefault="008E72F7">
            <w:pPr>
              <w:rPr>
                <w:u w:val="single"/>
              </w:rPr>
            </w:pPr>
            <w:hyperlink r:id="rId101" w:anchor="alnHdr_827196638" w:tooltip="Go to alignment for Pseudomonas phage phiKTN6, complete genome" w:history="1">
              <w:r w:rsidR="00127C19" w:rsidRPr="00127C19">
                <w:rPr>
                  <w:rStyle w:val="Hyperlink"/>
                </w:rPr>
                <w:t>Pseudomonas phage phiKTN6</w:t>
              </w:r>
            </w:hyperlink>
          </w:p>
        </w:tc>
        <w:tc>
          <w:tcPr>
            <w:tcW w:w="1340" w:type="dxa"/>
            <w:hideMark/>
          </w:tcPr>
          <w:p w14:paraId="6BC08802" w14:textId="77777777" w:rsidR="00127C19" w:rsidRPr="00127C19" w:rsidRDefault="008E72F7">
            <w:pPr>
              <w:rPr>
                <w:u w:val="single"/>
              </w:rPr>
            </w:pPr>
            <w:hyperlink r:id="rId102" w:tgtFrame="lnkUMZHT0BV015" w:tooltip="Show report for KP340288.1" w:history="1">
              <w:r w:rsidR="00127C19" w:rsidRPr="00127C19">
                <w:rPr>
                  <w:rStyle w:val="Hyperlink"/>
                </w:rPr>
                <w:t>KP340288.1</w:t>
              </w:r>
            </w:hyperlink>
          </w:p>
        </w:tc>
        <w:tc>
          <w:tcPr>
            <w:tcW w:w="960" w:type="dxa"/>
            <w:noWrap/>
            <w:hideMark/>
          </w:tcPr>
          <w:p w14:paraId="542E95C2" w14:textId="77777777" w:rsidR="00127C19" w:rsidRPr="00127C19" w:rsidRDefault="00127C19" w:rsidP="00127C19">
            <w:r w:rsidRPr="00127C19">
              <w:t>87%</w:t>
            </w:r>
          </w:p>
        </w:tc>
      </w:tr>
      <w:tr w:rsidR="00127C19" w:rsidRPr="00127C19" w14:paraId="61B05BA1" w14:textId="77777777" w:rsidTr="00127C19">
        <w:trPr>
          <w:trHeight w:val="870"/>
        </w:trPr>
        <w:tc>
          <w:tcPr>
            <w:tcW w:w="2880" w:type="dxa"/>
            <w:hideMark/>
          </w:tcPr>
          <w:p w14:paraId="5B3D1F18" w14:textId="77777777" w:rsidR="00127C19" w:rsidRPr="00127C19" w:rsidRDefault="008E72F7">
            <w:pPr>
              <w:rPr>
                <w:u w:val="single"/>
              </w:rPr>
            </w:pPr>
            <w:hyperlink r:id="rId103" w:anchor="alnHdr_873245415" w:tooltip="Go to alignment for Pseudomonas phage vB_PaeM_CEB_DP1, complete genome" w:history="1">
              <w:r w:rsidR="00127C19" w:rsidRPr="00127C19">
                <w:rPr>
                  <w:rStyle w:val="Hyperlink"/>
                </w:rPr>
                <w:t>Pseudomonas phage vB_PaeM_CEB_DP1</w:t>
              </w:r>
            </w:hyperlink>
          </w:p>
        </w:tc>
        <w:tc>
          <w:tcPr>
            <w:tcW w:w="1340" w:type="dxa"/>
            <w:hideMark/>
          </w:tcPr>
          <w:p w14:paraId="52DEC9CA" w14:textId="77777777" w:rsidR="00127C19" w:rsidRPr="00127C19" w:rsidRDefault="008E72F7">
            <w:pPr>
              <w:rPr>
                <w:u w:val="single"/>
              </w:rPr>
            </w:pPr>
            <w:hyperlink r:id="rId104" w:tgtFrame="lnkUMZHT0BV015" w:tooltip="Show report for KR869157.1" w:history="1">
              <w:r w:rsidR="00127C19" w:rsidRPr="00127C19">
                <w:rPr>
                  <w:rStyle w:val="Hyperlink"/>
                </w:rPr>
                <w:t>KR869157.1</w:t>
              </w:r>
            </w:hyperlink>
          </w:p>
        </w:tc>
        <w:tc>
          <w:tcPr>
            <w:tcW w:w="960" w:type="dxa"/>
            <w:noWrap/>
            <w:hideMark/>
          </w:tcPr>
          <w:p w14:paraId="47F01DB4" w14:textId="77777777" w:rsidR="00127C19" w:rsidRPr="00127C19" w:rsidRDefault="00127C19" w:rsidP="00127C19">
            <w:r w:rsidRPr="00127C19">
              <w:t>86%</w:t>
            </w:r>
          </w:p>
        </w:tc>
      </w:tr>
      <w:tr w:rsidR="00127C19" w:rsidRPr="00127C19" w14:paraId="4E449CEA" w14:textId="77777777" w:rsidTr="00127C19">
        <w:trPr>
          <w:trHeight w:val="580"/>
        </w:trPr>
        <w:tc>
          <w:tcPr>
            <w:tcW w:w="2880" w:type="dxa"/>
            <w:hideMark/>
          </w:tcPr>
          <w:p w14:paraId="45B81624" w14:textId="77777777" w:rsidR="00127C19" w:rsidRPr="00127C19" w:rsidRDefault="008E72F7">
            <w:pPr>
              <w:rPr>
                <w:u w:val="single"/>
              </w:rPr>
            </w:pPr>
            <w:hyperlink r:id="rId105" w:anchor="alnHdr_379697244" w:tooltip="Go to alignment for Pseudomonas phage NH-4, complete genome" w:history="1">
              <w:r w:rsidR="00127C19" w:rsidRPr="00127C19">
                <w:rPr>
                  <w:rStyle w:val="Hyperlink"/>
                </w:rPr>
                <w:t>Pseudomonas phage NH-4</w:t>
              </w:r>
            </w:hyperlink>
          </w:p>
        </w:tc>
        <w:tc>
          <w:tcPr>
            <w:tcW w:w="1340" w:type="dxa"/>
            <w:hideMark/>
          </w:tcPr>
          <w:p w14:paraId="42363713" w14:textId="77777777" w:rsidR="00127C19" w:rsidRPr="00127C19" w:rsidRDefault="008E72F7">
            <w:pPr>
              <w:rPr>
                <w:u w:val="single"/>
              </w:rPr>
            </w:pPr>
            <w:hyperlink r:id="rId106" w:tgtFrame="lnkUMZHT0BV015" w:tooltip="Show report for JN254800.1" w:history="1">
              <w:r w:rsidR="00127C19" w:rsidRPr="00127C19">
                <w:rPr>
                  <w:rStyle w:val="Hyperlink"/>
                </w:rPr>
                <w:t>JN254800.1</w:t>
              </w:r>
            </w:hyperlink>
          </w:p>
        </w:tc>
        <w:tc>
          <w:tcPr>
            <w:tcW w:w="960" w:type="dxa"/>
            <w:noWrap/>
            <w:hideMark/>
          </w:tcPr>
          <w:p w14:paraId="34EB9F22" w14:textId="77777777" w:rsidR="00127C19" w:rsidRPr="00127C19" w:rsidRDefault="00127C19" w:rsidP="00127C19">
            <w:r w:rsidRPr="00127C19">
              <w:t>86%</w:t>
            </w:r>
          </w:p>
        </w:tc>
      </w:tr>
      <w:tr w:rsidR="00127C19" w:rsidRPr="00127C19" w14:paraId="1E625F26" w14:textId="77777777" w:rsidTr="00127C19">
        <w:trPr>
          <w:trHeight w:val="870"/>
        </w:trPr>
        <w:tc>
          <w:tcPr>
            <w:tcW w:w="2880" w:type="dxa"/>
            <w:hideMark/>
          </w:tcPr>
          <w:p w14:paraId="39449460" w14:textId="77777777" w:rsidR="00127C19" w:rsidRPr="00127C19" w:rsidRDefault="008E72F7">
            <w:pPr>
              <w:rPr>
                <w:u w:val="single"/>
              </w:rPr>
            </w:pPr>
            <w:hyperlink r:id="rId107" w:anchor="alnHdr_701904334" w:tooltip="Go to alignment for Pseudomonas phage vB_Pae_PS44, complete genome" w:history="1">
              <w:r w:rsidR="00127C19" w:rsidRPr="00127C19">
                <w:rPr>
                  <w:rStyle w:val="Hyperlink"/>
                </w:rPr>
                <w:t>Pseudomonas phage vB_Pae_PS44</w:t>
              </w:r>
            </w:hyperlink>
          </w:p>
        </w:tc>
        <w:tc>
          <w:tcPr>
            <w:tcW w:w="1340" w:type="dxa"/>
            <w:hideMark/>
          </w:tcPr>
          <w:p w14:paraId="16FCF8C6" w14:textId="77777777" w:rsidR="00127C19" w:rsidRPr="00127C19" w:rsidRDefault="008E72F7">
            <w:pPr>
              <w:rPr>
                <w:u w:val="single"/>
              </w:rPr>
            </w:pPr>
            <w:hyperlink r:id="rId108" w:tgtFrame="lnkUMZHT0BV015" w:tooltip="Show report for KM434184.1" w:history="1">
              <w:r w:rsidR="00127C19" w:rsidRPr="00127C19">
                <w:rPr>
                  <w:rStyle w:val="Hyperlink"/>
                </w:rPr>
                <w:t>KM434184.1</w:t>
              </w:r>
            </w:hyperlink>
          </w:p>
        </w:tc>
        <w:tc>
          <w:tcPr>
            <w:tcW w:w="960" w:type="dxa"/>
            <w:noWrap/>
            <w:hideMark/>
          </w:tcPr>
          <w:p w14:paraId="01E08BDD" w14:textId="77777777" w:rsidR="00127C19" w:rsidRPr="00127C19" w:rsidRDefault="00127C19" w:rsidP="00127C19">
            <w:r w:rsidRPr="00127C19">
              <w:t>89%</w:t>
            </w:r>
          </w:p>
        </w:tc>
      </w:tr>
      <w:tr w:rsidR="00127C19" w:rsidRPr="00127C19" w14:paraId="7609362D" w14:textId="77777777" w:rsidTr="00127C19">
        <w:trPr>
          <w:trHeight w:val="870"/>
        </w:trPr>
        <w:tc>
          <w:tcPr>
            <w:tcW w:w="2880" w:type="dxa"/>
            <w:hideMark/>
          </w:tcPr>
          <w:p w14:paraId="3EE901AF" w14:textId="77777777" w:rsidR="00127C19" w:rsidRPr="00127C19" w:rsidRDefault="008E72F7">
            <w:pPr>
              <w:rPr>
                <w:u w:val="single"/>
              </w:rPr>
            </w:pPr>
            <w:hyperlink r:id="rId109" w:anchor="alnHdr_1241129766" w:tooltip="Go to alignment for Pseudomonas phage vB_PaeM_E215, complete genome" w:history="1">
              <w:r w:rsidR="00127C19" w:rsidRPr="00127C19">
                <w:rPr>
                  <w:rStyle w:val="Hyperlink"/>
                </w:rPr>
                <w:t>Pseudomonas phage vB_PaeM_E215</w:t>
              </w:r>
            </w:hyperlink>
          </w:p>
        </w:tc>
        <w:tc>
          <w:tcPr>
            <w:tcW w:w="1340" w:type="dxa"/>
            <w:hideMark/>
          </w:tcPr>
          <w:p w14:paraId="0BF26EFE" w14:textId="77777777" w:rsidR="00127C19" w:rsidRPr="00127C19" w:rsidRDefault="008E72F7">
            <w:pPr>
              <w:rPr>
                <w:u w:val="single"/>
              </w:rPr>
            </w:pPr>
            <w:hyperlink r:id="rId110" w:tgtFrame="lnkUMZHT0BV015" w:tooltip="Show report for MF490241.1" w:history="1">
              <w:r w:rsidR="00127C19" w:rsidRPr="00127C19">
                <w:rPr>
                  <w:rStyle w:val="Hyperlink"/>
                </w:rPr>
                <w:t>MF490241.1</w:t>
              </w:r>
            </w:hyperlink>
          </w:p>
        </w:tc>
        <w:tc>
          <w:tcPr>
            <w:tcW w:w="960" w:type="dxa"/>
            <w:noWrap/>
            <w:hideMark/>
          </w:tcPr>
          <w:p w14:paraId="6E98C6A2" w14:textId="77777777" w:rsidR="00127C19" w:rsidRPr="00127C19" w:rsidRDefault="00127C19" w:rsidP="00127C19">
            <w:r w:rsidRPr="00127C19">
              <w:t>86%</w:t>
            </w:r>
          </w:p>
        </w:tc>
      </w:tr>
      <w:tr w:rsidR="00127C19" w:rsidRPr="00127C19" w14:paraId="033CE9F6" w14:textId="77777777" w:rsidTr="00127C19">
        <w:trPr>
          <w:trHeight w:val="580"/>
        </w:trPr>
        <w:tc>
          <w:tcPr>
            <w:tcW w:w="2880" w:type="dxa"/>
            <w:hideMark/>
          </w:tcPr>
          <w:p w14:paraId="5A7049F7" w14:textId="77777777" w:rsidR="00127C19" w:rsidRPr="00127C19" w:rsidRDefault="008E72F7">
            <w:pPr>
              <w:rPr>
                <w:u w:val="single"/>
              </w:rPr>
            </w:pPr>
            <w:hyperlink r:id="rId111" w:anchor="alnHdr_1103771606" w:tooltip="Go to alignment for Pseudomonas phage PA5, complete genome" w:history="1">
              <w:r w:rsidR="00127C19" w:rsidRPr="00127C19">
                <w:rPr>
                  <w:rStyle w:val="Hyperlink"/>
                </w:rPr>
                <w:t>Pseudomonas phage PA5</w:t>
              </w:r>
            </w:hyperlink>
          </w:p>
        </w:tc>
        <w:tc>
          <w:tcPr>
            <w:tcW w:w="1340" w:type="dxa"/>
            <w:hideMark/>
          </w:tcPr>
          <w:p w14:paraId="20D27F0B" w14:textId="77777777" w:rsidR="00127C19" w:rsidRPr="00127C19" w:rsidRDefault="008E72F7">
            <w:pPr>
              <w:rPr>
                <w:u w:val="single"/>
              </w:rPr>
            </w:pPr>
            <w:hyperlink r:id="rId112" w:tgtFrame="lnkUMZHT0BV015" w:tooltip="Show report for KY000082.1" w:history="1">
              <w:r w:rsidR="00127C19" w:rsidRPr="00127C19">
                <w:rPr>
                  <w:rStyle w:val="Hyperlink"/>
                </w:rPr>
                <w:t>KY000082.1</w:t>
              </w:r>
            </w:hyperlink>
          </w:p>
        </w:tc>
        <w:tc>
          <w:tcPr>
            <w:tcW w:w="960" w:type="dxa"/>
            <w:noWrap/>
            <w:hideMark/>
          </w:tcPr>
          <w:p w14:paraId="46609B91" w14:textId="77777777" w:rsidR="00127C19" w:rsidRPr="00127C19" w:rsidRDefault="00127C19" w:rsidP="00127C19">
            <w:r w:rsidRPr="00127C19">
              <w:t>89%</w:t>
            </w:r>
          </w:p>
        </w:tc>
      </w:tr>
      <w:tr w:rsidR="00127C19" w:rsidRPr="00127C19" w14:paraId="148EFB7F" w14:textId="77777777" w:rsidTr="00E717C8">
        <w:trPr>
          <w:trHeight w:val="580"/>
        </w:trPr>
        <w:tc>
          <w:tcPr>
            <w:tcW w:w="2880" w:type="dxa"/>
            <w:hideMark/>
          </w:tcPr>
          <w:p w14:paraId="52E84581" w14:textId="77777777" w:rsidR="00127C19" w:rsidRPr="00127C19" w:rsidRDefault="008E72F7">
            <w:pPr>
              <w:rPr>
                <w:u w:val="single"/>
              </w:rPr>
            </w:pPr>
            <w:hyperlink r:id="rId113" w:anchor="alnHdr_3139086" w:tooltip="Go to alignment for Bacteriophage P2, complete genome" w:history="1">
              <w:r w:rsidR="00127C19" w:rsidRPr="00127C19">
                <w:rPr>
                  <w:rStyle w:val="Hyperlink"/>
                </w:rPr>
                <w:t>Bacteriophage P2</w:t>
              </w:r>
            </w:hyperlink>
          </w:p>
        </w:tc>
        <w:tc>
          <w:tcPr>
            <w:tcW w:w="1340" w:type="dxa"/>
            <w:hideMark/>
          </w:tcPr>
          <w:p w14:paraId="33BF361D" w14:textId="77777777" w:rsidR="00127C19" w:rsidRPr="00127C19" w:rsidRDefault="008E72F7">
            <w:pPr>
              <w:rPr>
                <w:u w:val="single"/>
              </w:rPr>
            </w:pPr>
            <w:hyperlink r:id="rId114" w:tgtFrame="lnkUN088DDZ015" w:tooltip="Show report for AF063097.1" w:history="1">
              <w:r w:rsidR="00127C19" w:rsidRPr="00127C19">
                <w:rPr>
                  <w:rStyle w:val="Hyperlink"/>
                </w:rPr>
                <w:t>AF063097.1</w:t>
              </w:r>
            </w:hyperlink>
          </w:p>
        </w:tc>
        <w:tc>
          <w:tcPr>
            <w:tcW w:w="960" w:type="dxa"/>
            <w:shd w:val="clear" w:color="auto" w:fill="FFFF00"/>
            <w:noWrap/>
            <w:hideMark/>
          </w:tcPr>
          <w:p w14:paraId="498BD59E" w14:textId="77777777" w:rsidR="00127C19" w:rsidRPr="00127C19" w:rsidRDefault="00127C19" w:rsidP="00127C19">
            <w:r w:rsidRPr="00127C19">
              <w:t>100%</w:t>
            </w:r>
          </w:p>
        </w:tc>
      </w:tr>
      <w:tr w:rsidR="00127C19" w:rsidRPr="00127C19" w14:paraId="6E08A954" w14:textId="77777777" w:rsidTr="00127C19">
        <w:trPr>
          <w:trHeight w:val="580"/>
        </w:trPr>
        <w:tc>
          <w:tcPr>
            <w:tcW w:w="2880" w:type="dxa"/>
            <w:hideMark/>
          </w:tcPr>
          <w:p w14:paraId="4C52FC98" w14:textId="77777777" w:rsidR="00127C19" w:rsidRPr="00127C19" w:rsidRDefault="008E72F7">
            <w:pPr>
              <w:rPr>
                <w:u w:val="single"/>
              </w:rPr>
            </w:pPr>
            <w:hyperlink r:id="rId115" w:anchor="alnHdr_821562787" w:tooltip="Go to alignment for Escherichia phage pro147, complete genome" w:history="1">
              <w:r w:rsidR="00127C19" w:rsidRPr="00127C19">
                <w:rPr>
                  <w:rStyle w:val="Hyperlink"/>
                </w:rPr>
                <w:t>Escherichia phage pro147</w:t>
              </w:r>
            </w:hyperlink>
          </w:p>
        </w:tc>
        <w:tc>
          <w:tcPr>
            <w:tcW w:w="1340" w:type="dxa"/>
            <w:hideMark/>
          </w:tcPr>
          <w:p w14:paraId="26B13BAC" w14:textId="77777777" w:rsidR="00127C19" w:rsidRPr="00127C19" w:rsidRDefault="008E72F7">
            <w:pPr>
              <w:rPr>
                <w:u w:val="single"/>
              </w:rPr>
            </w:pPr>
            <w:hyperlink r:id="rId116" w:tgtFrame="lnkUN088DDZ015" w:tooltip="Show report for KR073660.1" w:history="1">
              <w:r w:rsidR="00127C19" w:rsidRPr="00127C19">
                <w:rPr>
                  <w:rStyle w:val="Hyperlink"/>
                </w:rPr>
                <w:t>KR073660.1</w:t>
              </w:r>
            </w:hyperlink>
          </w:p>
        </w:tc>
        <w:tc>
          <w:tcPr>
            <w:tcW w:w="960" w:type="dxa"/>
            <w:noWrap/>
            <w:hideMark/>
          </w:tcPr>
          <w:p w14:paraId="784AF0E6" w14:textId="77777777" w:rsidR="00127C19" w:rsidRPr="00127C19" w:rsidRDefault="00127C19" w:rsidP="00127C19">
            <w:r w:rsidRPr="00127C19">
              <w:t>73%</w:t>
            </w:r>
          </w:p>
        </w:tc>
      </w:tr>
      <w:tr w:rsidR="00127C19" w:rsidRPr="00127C19" w14:paraId="739C66B8" w14:textId="77777777" w:rsidTr="00127C19">
        <w:trPr>
          <w:trHeight w:val="580"/>
        </w:trPr>
        <w:tc>
          <w:tcPr>
            <w:tcW w:w="2880" w:type="dxa"/>
            <w:hideMark/>
          </w:tcPr>
          <w:p w14:paraId="5D54EC6E" w14:textId="77777777" w:rsidR="00127C19" w:rsidRPr="00127C19" w:rsidRDefault="008E72F7">
            <w:pPr>
              <w:rPr>
                <w:u w:val="single"/>
              </w:rPr>
            </w:pPr>
            <w:hyperlink r:id="rId117" w:anchor="alnHdr_550163673" w:tooltip="Go to alignment for Enterobacteria phage fiAA91-ss, complete genome" w:history="1">
              <w:r w:rsidR="00127C19" w:rsidRPr="00127C19">
                <w:rPr>
                  <w:rStyle w:val="Hyperlink"/>
                </w:rPr>
                <w:t>Enterobacteria phage fiAA91-ss</w:t>
              </w:r>
            </w:hyperlink>
          </w:p>
        </w:tc>
        <w:tc>
          <w:tcPr>
            <w:tcW w:w="1340" w:type="dxa"/>
            <w:hideMark/>
          </w:tcPr>
          <w:p w14:paraId="1DFF2DFA" w14:textId="77777777" w:rsidR="00127C19" w:rsidRPr="00127C19" w:rsidRDefault="008E72F7">
            <w:pPr>
              <w:rPr>
                <w:u w:val="single"/>
              </w:rPr>
            </w:pPr>
            <w:hyperlink r:id="rId118" w:tgtFrame="lnkUN088DDZ015" w:tooltip="Show report for KF322032.1" w:history="1">
              <w:r w:rsidR="00127C19" w:rsidRPr="00127C19">
                <w:rPr>
                  <w:rStyle w:val="Hyperlink"/>
                </w:rPr>
                <w:t>KF322032.1</w:t>
              </w:r>
            </w:hyperlink>
          </w:p>
        </w:tc>
        <w:tc>
          <w:tcPr>
            <w:tcW w:w="960" w:type="dxa"/>
            <w:noWrap/>
            <w:hideMark/>
          </w:tcPr>
          <w:p w14:paraId="61938684" w14:textId="77777777" w:rsidR="00127C19" w:rsidRPr="00127C19" w:rsidRDefault="00127C19" w:rsidP="00127C19">
            <w:r w:rsidRPr="00127C19">
              <w:t>72%</w:t>
            </w:r>
          </w:p>
        </w:tc>
      </w:tr>
      <w:tr w:rsidR="00127C19" w:rsidRPr="00127C19" w14:paraId="3A2D8F57" w14:textId="77777777" w:rsidTr="00127C19">
        <w:trPr>
          <w:trHeight w:val="580"/>
        </w:trPr>
        <w:tc>
          <w:tcPr>
            <w:tcW w:w="2880" w:type="dxa"/>
            <w:hideMark/>
          </w:tcPr>
          <w:p w14:paraId="521D88D8" w14:textId="77777777" w:rsidR="00127C19" w:rsidRPr="00127C19" w:rsidRDefault="008E72F7">
            <w:pPr>
              <w:rPr>
                <w:u w:val="single"/>
              </w:rPr>
            </w:pPr>
            <w:hyperlink r:id="rId119" w:anchor="alnHdr_821562832" w:tooltip="Go to alignment for Escherichia phage pro483, complete genome" w:history="1">
              <w:r w:rsidR="00127C19" w:rsidRPr="00127C19">
                <w:rPr>
                  <w:rStyle w:val="Hyperlink"/>
                </w:rPr>
                <w:t>Escherichia phage pro483</w:t>
              </w:r>
            </w:hyperlink>
          </w:p>
        </w:tc>
        <w:tc>
          <w:tcPr>
            <w:tcW w:w="1340" w:type="dxa"/>
            <w:hideMark/>
          </w:tcPr>
          <w:p w14:paraId="5217A4CD" w14:textId="77777777" w:rsidR="00127C19" w:rsidRPr="00127C19" w:rsidRDefault="008E72F7">
            <w:pPr>
              <w:rPr>
                <w:u w:val="single"/>
              </w:rPr>
            </w:pPr>
            <w:hyperlink r:id="rId120" w:tgtFrame="lnkUN088DDZ015" w:tooltip="Show report for KR073661.1" w:history="1">
              <w:r w:rsidR="00127C19" w:rsidRPr="00127C19">
                <w:rPr>
                  <w:rStyle w:val="Hyperlink"/>
                </w:rPr>
                <w:t>KR073661.1</w:t>
              </w:r>
            </w:hyperlink>
          </w:p>
        </w:tc>
        <w:tc>
          <w:tcPr>
            <w:tcW w:w="960" w:type="dxa"/>
            <w:noWrap/>
            <w:hideMark/>
          </w:tcPr>
          <w:p w14:paraId="701A409C" w14:textId="77777777" w:rsidR="00127C19" w:rsidRPr="00127C19" w:rsidRDefault="00127C19" w:rsidP="00127C19">
            <w:r w:rsidRPr="00127C19">
              <w:t>67%</w:t>
            </w:r>
          </w:p>
        </w:tc>
      </w:tr>
      <w:tr w:rsidR="00127C19" w:rsidRPr="00127C19" w14:paraId="7B9644E4" w14:textId="77777777" w:rsidTr="00127C19">
        <w:trPr>
          <w:trHeight w:val="580"/>
        </w:trPr>
        <w:tc>
          <w:tcPr>
            <w:tcW w:w="2880" w:type="dxa"/>
            <w:hideMark/>
          </w:tcPr>
          <w:p w14:paraId="00E0E163" w14:textId="77777777" w:rsidR="00127C19" w:rsidRPr="00127C19" w:rsidRDefault="008E72F7">
            <w:pPr>
              <w:rPr>
                <w:u w:val="single"/>
              </w:rPr>
            </w:pPr>
            <w:hyperlink r:id="rId121" w:anchor="alnHdr_456174097" w:tooltip="Go to alignment for Enterobacteria phage P2, complete genome" w:history="1">
              <w:r w:rsidR="00127C19" w:rsidRPr="00127C19">
                <w:rPr>
                  <w:rStyle w:val="Hyperlink"/>
                </w:rPr>
                <w:t>Enterobacteria phage P2</w:t>
              </w:r>
            </w:hyperlink>
          </w:p>
        </w:tc>
        <w:tc>
          <w:tcPr>
            <w:tcW w:w="1340" w:type="dxa"/>
            <w:hideMark/>
          </w:tcPr>
          <w:p w14:paraId="4E335234" w14:textId="77777777" w:rsidR="00127C19" w:rsidRPr="00127C19" w:rsidRDefault="008E72F7">
            <w:pPr>
              <w:rPr>
                <w:u w:val="single"/>
              </w:rPr>
            </w:pPr>
            <w:hyperlink r:id="rId122" w:tgtFrame="lnkUN088DDZ015" w:tooltip="Show report for KC618326.1" w:history="1">
              <w:r w:rsidR="00127C19" w:rsidRPr="00127C19">
                <w:rPr>
                  <w:rStyle w:val="Hyperlink"/>
                </w:rPr>
                <w:t>KC618326.1</w:t>
              </w:r>
            </w:hyperlink>
          </w:p>
        </w:tc>
        <w:tc>
          <w:tcPr>
            <w:tcW w:w="960" w:type="dxa"/>
            <w:noWrap/>
            <w:hideMark/>
          </w:tcPr>
          <w:p w14:paraId="21E57A6C" w14:textId="77777777" w:rsidR="00127C19" w:rsidRPr="00127C19" w:rsidRDefault="00127C19" w:rsidP="00127C19">
            <w:r w:rsidRPr="00127C19">
              <w:t>66%</w:t>
            </w:r>
          </w:p>
        </w:tc>
      </w:tr>
      <w:tr w:rsidR="00127C19" w:rsidRPr="00127C19" w14:paraId="6B2D1CC4" w14:textId="77777777" w:rsidTr="00127C19">
        <w:trPr>
          <w:trHeight w:val="580"/>
        </w:trPr>
        <w:tc>
          <w:tcPr>
            <w:tcW w:w="2880" w:type="dxa"/>
            <w:hideMark/>
          </w:tcPr>
          <w:p w14:paraId="4EDDDFDB" w14:textId="77777777" w:rsidR="00127C19" w:rsidRPr="00127C19" w:rsidRDefault="008E72F7">
            <w:pPr>
              <w:rPr>
                <w:u w:val="single"/>
              </w:rPr>
            </w:pPr>
            <w:hyperlink r:id="rId123" w:anchor="alnHdr_451938122" w:tooltip="Go to alignment for Salmonella phage FSL SP-004, complete genome" w:history="1">
              <w:r w:rsidR="00127C19" w:rsidRPr="00127C19">
                <w:rPr>
                  <w:rStyle w:val="Hyperlink"/>
                </w:rPr>
                <w:t>Salmonella phage FSL SP-004</w:t>
              </w:r>
            </w:hyperlink>
          </w:p>
        </w:tc>
        <w:tc>
          <w:tcPr>
            <w:tcW w:w="1340" w:type="dxa"/>
            <w:hideMark/>
          </w:tcPr>
          <w:p w14:paraId="30E1A64E" w14:textId="77777777" w:rsidR="00127C19" w:rsidRPr="00127C19" w:rsidRDefault="008E72F7">
            <w:pPr>
              <w:rPr>
                <w:u w:val="single"/>
              </w:rPr>
            </w:pPr>
            <w:hyperlink r:id="rId124" w:tgtFrame="lnkUN088DDZ015" w:tooltip="Show report for KC139521.1" w:history="1">
              <w:r w:rsidR="00127C19" w:rsidRPr="00127C19">
                <w:rPr>
                  <w:rStyle w:val="Hyperlink"/>
                </w:rPr>
                <w:t>KC139521.1</w:t>
              </w:r>
            </w:hyperlink>
          </w:p>
        </w:tc>
        <w:tc>
          <w:tcPr>
            <w:tcW w:w="960" w:type="dxa"/>
            <w:noWrap/>
            <w:hideMark/>
          </w:tcPr>
          <w:p w14:paraId="5BB5DEB1" w14:textId="77777777" w:rsidR="00127C19" w:rsidRPr="00127C19" w:rsidRDefault="00127C19" w:rsidP="00127C19">
            <w:r w:rsidRPr="00127C19">
              <w:t>64%</w:t>
            </w:r>
          </w:p>
        </w:tc>
      </w:tr>
      <w:tr w:rsidR="00127C19" w:rsidRPr="00127C19" w14:paraId="45CCDF86" w14:textId="77777777" w:rsidTr="00E717C8">
        <w:trPr>
          <w:trHeight w:val="580"/>
        </w:trPr>
        <w:tc>
          <w:tcPr>
            <w:tcW w:w="2880" w:type="dxa"/>
            <w:hideMark/>
          </w:tcPr>
          <w:p w14:paraId="3CB57DB2" w14:textId="77777777" w:rsidR="00127C19" w:rsidRPr="00127C19" w:rsidRDefault="008E72F7">
            <w:pPr>
              <w:rPr>
                <w:u w:val="single"/>
              </w:rPr>
            </w:pPr>
            <w:hyperlink r:id="rId125" w:anchor="alnHdr_18996465" w:tooltip="Go to alignment for Pseudomonas phage phiKZ, complete genome" w:history="1">
              <w:r w:rsidR="00127C19" w:rsidRPr="00127C19">
                <w:rPr>
                  <w:rStyle w:val="Hyperlink"/>
                </w:rPr>
                <w:t xml:space="preserve">Pseudomonas phage </w:t>
              </w:r>
              <w:proofErr w:type="spellStart"/>
              <w:r w:rsidR="00127C19" w:rsidRPr="00127C19">
                <w:rPr>
                  <w:rStyle w:val="Hyperlink"/>
                </w:rPr>
                <w:t>phiKZ</w:t>
              </w:r>
              <w:proofErr w:type="spellEnd"/>
            </w:hyperlink>
          </w:p>
        </w:tc>
        <w:tc>
          <w:tcPr>
            <w:tcW w:w="1340" w:type="dxa"/>
            <w:hideMark/>
          </w:tcPr>
          <w:p w14:paraId="19A3DE1F" w14:textId="77777777" w:rsidR="00127C19" w:rsidRPr="00127C19" w:rsidRDefault="008E72F7">
            <w:pPr>
              <w:rPr>
                <w:u w:val="single"/>
              </w:rPr>
            </w:pPr>
            <w:hyperlink r:id="rId126" w:tgtFrame="lnkUN0P9JAS01R" w:tooltip="Show report for AF399011.1" w:history="1">
              <w:r w:rsidR="00127C19" w:rsidRPr="00127C19">
                <w:rPr>
                  <w:rStyle w:val="Hyperlink"/>
                </w:rPr>
                <w:t>AF399011.1</w:t>
              </w:r>
            </w:hyperlink>
          </w:p>
        </w:tc>
        <w:tc>
          <w:tcPr>
            <w:tcW w:w="960" w:type="dxa"/>
            <w:shd w:val="clear" w:color="auto" w:fill="FFFF00"/>
            <w:noWrap/>
            <w:hideMark/>
          </w:tcPr>
          <w:p w14:paraId="3E8D178A" w14:textId="77777777" w:rsidR="00127C19" w:rsidRPr="00127C19" w:rsidRDefault="00127C19" w:rsidP="00127C19">
            <w:r w:rsidRPr="00127C19">
              <w:t>100%</w:t>
            </w:r>
          </w:p>
        </w:tc>
      </w:tr>
      <w:tr w:rsidR="00127C19" w:rsidRPr="00127C19" w14:paraId="0EA51803" w14:textId="77777777" w:rsidTr="00127C19">
        <w:trPr>
          <w:trHeight w:val="580"/>
        </w:trPr>
        <w:tc>
          <w:tcPr>
            <w:tcW w:w="2880" w:type="dxa"/>
            <w:hideMark/>
          </w:tcPr>
          <w:p w14:paraId="5FA80214" w14:textId="77777777" w:rsidR="00127C19" w:rsidRPr="00127C19" w:rsidRDefault="008E72F7">
            <w:pPr>
              <w:rPr>
                <w:u w:val="single"/>
              </w:rPr>
            </w:pPr>
            <w:hyperlink r:id="rId127" w:anchor="alnHdr_1269186680" w:tooltip="Go to alignment for Pseudomonas phage SL2, complete genome" w:history="1">
              <w:r w:rsidR="00127C19" w:rsidRPr="00127C19">
                <w:rPr>
                  <w:rStyle w:val="Hyperlink"/>
                </w:rPr>
                <w:t>Pseudomonas phage SL2</w:t>
              </w:r>
            </w:hyperlink>
          </w:p>
        </w:tc>
        <w:tc>
          <w:tcPr>
            <w:tcW w:w="1340" w:type="dxa"/>
            <w:hideMark/>
          </w:tcPr>
          <w:p w14:paraId="4B649068" w14:textId="77777777" w:rsidR="00127C19" w:rsidRPr="00127C19" w:rsidRDefault="008E72F7">
            <w:pPr>
              <w:rPr>
                <w:u w:val="single"/>
              </w:rPr>
            </w:pPr>
            <w:hyperlink r:id="rId128" w:tgtFrame="lnkUN0P9JAS01R" w:tooltip="Show report for MF805716.1" w:history="1">
              <w:r w:rsidR="00127C19" w:rsidRPr="00127C19">
                <w:rPr>
                  <w:rStyle w:val="Hyperlink"/>
                </w:rPr>
                <w:t>MF805716.1</w:t>
              </w:r>
            </w:hyperlink>
          </w:p>
        </w:tc>
        <w:tc>
          <w:tcPr>
            <w:tcW w:w="960" w:type="dxa"/>
            <w:noWrap/>
            <w:hideMark/>
          </w:tcPr>
          <w:p w14:paraId="6C04C922" w14:textId="77777777" w:rsidR="00127C19" w:rsidRPr="00127C19" w:rsidRDefault="00127C19" w:rsidP="00127C19">
            <w:r w:rsidRPr="00127C19">
              <w:t>94%</w:t>
            </w:r>
          </w:p>
        </w:tc>
      </w:tr>
      <w:tr w:rsidR="00127C19" w:rsidRPr="00127C19" w14:paraId="6593A086" w14:textId="77777777" w:rsidTr="00E717C8">
        <w:trPr>
          <w:trHeight w:val="580"/>
        </w:trPr>
        <w:tc>
          <w:tcPr>
            <w:tcW w:w="2880" w:type="dxa"/>
            <w:hideMark/>
          </w:tcPr>
          <w:p w14:paraId="6E96EBE6" w14:textId="77777777" w:rsidR="00127C19" w:rsidRPr="00127C19" w:rsidRDefault="008E72F7">
            <w:pPr>
              <w:rPr>
                <w:u w:val="single"/>
              </w:rPr>
            </w:pPr>
            <w:hyperlink r:id="rId129" w:anchor="alnHdr_347466216" w:tooltip="Go to alignment for Salmonella phage S16, complete genome" w:history="1">
              <w:r w:rsidR="00127C19" w:rsidRPr="00127C19">
                <w:rPr>
                  <w:rStyle w:val="Hyperlink"/>
                </w:rPr>
                <w:t>Salmonella phage S16</w:t>
              </w:r>
            </w:hyperlink>
          </w:p>
        </w:tc>
        <w:tc>
          <w:tcPr>
            <w:tcW w:w="1340" w:type="dxa"/>
            <w:hideMark/>
          </w:tcPr>
          <w:p w14:paraId="2EE4DB54" w14:textId="77777777" w:rsidR="00127C19" w:rsidRPr="00127C19" w:rsidRDefault="008E72F7">
            <w:pPr>
              <w:rPr>
                <w:u w:val="single"/>
              </w:rPr>
            </w:pPr>
            <w:hyperlink r:id="rId130" w:tgtFrame="lnkUN0XWYSW01R" w:tooltip="Show report for HQ331142.1" w:history="1">
              <w:r w:rsidR="00127C19" w:rsidRPr="00127C19">
                <w:rPr>
                  <w:rStyle w:val="Hyperlink"/>
                </w:rPr>
                <w:t>HQ331142.1</w:t>
              </w:r>
            </w:hyperlink>
          </w:p>
        </w:tc>
        <w:tc>
          <w:tcPr>
            <w:tcW w:w="960" w:type="dxa"/>
            <w:shd w:val="clear" w:color="auto" w:fill="FFFF00"/>
            <w:noWrap/>
            <w:hideMark/>
          </w:tcPr>
          <w:p w14:paraId="1CBEFA43" w14:textId="77777777" w:rsidR="00127C19" w:rsidRPr="00127C19" w:rsidRDefault="00127C19" w:rsidP="00127C19">
            <w:r w:rsidRPr="00127C19">
              <w:t>100%</w:t>
            </w:r>
          </w:p>
        </w:tc>
      </w:tr>
      <w:tr w:rsidR="00127C19" w:rsidRPr="00127C19" w14:paraId="2D656AB0" w14:textId="77777777" w:rsidTr="00127C19">
        <w:trPr>
          <w:trHeight w:val="580"/>
        </w:trPr>
        <w:tc>
          <w:tcPr>
            <w:tcW w:w="2880" w:type="dxa"/>
            <w:hideMark/>
          </w:tcPr>
          <w:p w14:paraId="6B8219C1" w14:textId="77777777" w:rsidR="00127C19" w:rsidRPr="00127C19" w:rsidRDefault="008E72F7">
            <w:pPr>
              <w:rPr>
                <w:u w:val="single"/>
              </w:rPr>
            </w:pPr>
            <w:hyperlink r:id="rId131" w:anchor="alnHdr_857383094" w:tooltip="Go to alignment for Salmonella phage STP4-a, complete genome" w:history="1">
              <w:r w:rsidR="00127C19" w:rsidRPr="00127C19">
                <w:rPr>
                  <w:rStyle w:val="Hyperlink"/>
                </w:rPr>
                <w:t>Salmonella phage STP4-a</w:t>
              </w:r>
            </w:hyperlink>
          </w:p>
        </w:tc>
        <w:tc>
          <w:tcPr>
            <w:tcW w:w="1340" w:type="dxa"/>
            <w:hideMark/>
          </w:tcPr>
          <w:p w14:paraId="79230296" w14:textId="77777777" w:rsidR="00127C19" w:rsidRPr="00127C19" w:rsidRDefault="008E72F7">
            <w:pPr>
              <w:rPr>
                <w:u w:val="single"/>
              </w:rPr>
            </w:pPr>
            <w:hyperlink r:id="rId132" w:tgtFrame="lnkUN0XWYSW01R" w:tooltip="Show report for KJ000058.2" w:history="1">
              <w:r w:rsidR="00127C19" w:rsidRPr="00127C19">
                <w:rPr>
                  <w:rStyle w:val="Hyperlink"/>
                </w:rPr>
                <w:t>KJ000058.2</w:t>
              </w:r>
            </w:hyperlink>
          </w:p>
        </w:tc>
        <w:tc>
          <w:tcPr>
            <w:tcW w:w="960" w:type="dxa"/>
            <w:noWrap/>
            <w:hideMark/>
          </w:tcPr>
          <w:p w14:paraId="4F272FE6" w14:textId="77777777" w:rsidR="00127C19" w:rsidRPr="00127C19" w:rsidRDefault="00127C19" w:rsidP="00127C19">
            <w:r w:rsidRPr="00127C19">
              <w:t>94%</w:t>
            </w:r>
          </w:p>
        </w:tc>
      </w:tr>
      <w:tr w:rsidR="00127C19" w:rsidRPr="00127C19" w14:paraId="5F669326" w14:textId="77777777" w:rsidTr="00127C19">
        <w:trPr>
          <w:trHeight w:val="580"/>
        </w:trPr>
        <w:tc>
          <w:tcPr>
            <w:tcW w:w="2880" w:type="dxa"/>
            <w:hideMark/>
          </w:tcPr>
          <w:p w14:paraId="26BABD80" w14:textId="77777777" w:rsidR="00127C19" w:rsidRPr="00127C19" w:rsidRDefault="008E72F7">
            <w:pPr>
              <w:rPr>
                <w:u w:val="single"/>
              </w:rPr>
            </w:pPr>
            <w:hyperlink r:id="rId133" w:anchor="alnHdr_1269167748" w:tooltip="Go to alignment for Salmonella phage Melville, complete genome" w:history="1">
              <w:r w:rsidR="00127C19" w:rsidRPr="00127C19">
                <w:rPr>
                  <w:rStyle w:val="Hyperlink"/>
                </w:rPr>
                <w:t>Salmonella phage Melville</w:t>
              </w:r>
            </w:hyperlink>
          </w:p>
        </w:tc>
        <w:tc>
          <w:tcPr>
            <w:tcW w:w="1340" w:type="dxa"/>
            <w:hideMark/>
          </w:tcPr>
          <w:p w14:paraId="6504AFFD" w14:textId="77777777" w:rsidR="00127C19" w:rsidRPr="00127C19" w:rsidRDefault="008E72F7">
            <w:pPr>
              <w:rPr>
                <w:u w:val="single"/>
              </w:rPr>
            </w:pPr>
            <w:hyperlink r:id="rId134" w:tgtFrame="lnkUN0XWYSW01R" w:tooltip="Show report for MF957259.1" w:history="1">
              <w:r w:rsidR="00127C19" w:rsidRPr="00127C19">
                <w:rPr>
                  <w:rStyle w:val="Hyperlink"/>
                </w:rPr>
                <w:t>MF957259.1</w:t>
              </w:r>
            </w:hyperlink>
          </w:p>
        </w:tc>
        <w:tc>
          <w:tcPr>
            <w:tcW w:w="960" w:type="dxa"/>
            <w:noWrap/>
            <w:hideMark/>
          </w:tcPr>
          <w:p w14:paraId="7FE06A9A" w14:textId="77777777" w:rsidR="00127C19" w:rsidRPr="00127C19" w:rsidRDefault="00127C19" w:rsidP="00127C19">
            <w:r w:rsidRPr="00127C19">
              <w:t>91%</w:t>
            </w:r>
          </w:p>
        </w:tc>
      </w:tr>
      <w:tr w:rsidR="00127C19" w:rsidRPr="00127C19" w14:paraId="2B6E96E8" w14:textId="77777777" w:rsidTr="00E717C8">
        <w:trPr>
          <w:trHeight w:val="580"/>
        </w:trPr>
        <w:tc>
          <w:tcPr>
            <w:tcW w:w="2880" w:type="dxa"/>
            <w:hideMark/>
          </w:tcPr>
          <w:p w14:paraId="7D2806B9" w14:textId="77777777" w:rsidR="00127C19" w:rsidRPr="00127C19" w:rsidRDefault="008E72F7">
            <w:pPr>
              <w:rPr>
                <w:u w:val="single"/>
              </w:rPr>
            </w:pPr>
            <w:hyperlink r:id="rId135" w:anchor="alnHdr_32350303" w:tooltip="Go to alignment for Enterobacteria phage RB69, complete genome" w:history="1">
              <w:r w:rsidR="00127C19" w:rsidRPr="00127C19">
                <w:rPr>
                  <w:rStyle w:val="Hyperlink"/>
                </w:rPr>
                <w:t>Enterobacteria phage RB69</w:t>
              </w:r>
            </w:hyperlink>
          </w:p>
        </w:tc>
        <w:tc>
          <w:tcPr>
            <w:tcW w:w="1340" w:type="dxa"/>
            <w:hideMark/>
          </w:tcPr>
          <w:p w14:paraId="0396D2F5" w14:textId="77777777" w:rsidR="00127C19" w:rsidRPr="00127C19" w:rsidRDefault="008E72F7">
            <w:pPr>
              <w:rPr>
                <w:u w:val="single"/>
              </w:rPr>
            </w:pPr>
            <w:hyperlink r:id="rId136" w:tgtFrame="lnkUN196CK601R" w:tooltip="Show report for AY303349.1" w:history="1">
              <w:r w:rsidR="00127C19" w:rsidRPr="00127C19">
                <w:rPr>
                  <w:rStyle w:val="Hyperlink"/>
                </w:rPr>
                <w:t>AY303349.1</w:t>
              </w:r>
            </w:hyperlink>
          </w:p>
        </w:tc>
        <w:tc>
          <w:tcPr>
            <w:tcW w:w="960" w:type="dxa"/>
            <w:shd w:val="clear" w:color="auto" w:fill="FFFF00"/>
            <w:noWrap/>
            <w:hideMark/>
          </w:tcPr>
          <w:p w14:paraId="4C27BC46" w14:textId="77777777" w:rsidR="00127C19" w:rsidRPr="00127C19" w:rsidRDefault="00127C19" w:rsidP="00127C19">
            <w:r w:rsidRPr="00127C19">
              <w:t>100%</w:t>
            </w:r>
          </w:p>
        </w:tc>
      </w:tr>
      <w:tr w:rsidR="00127C19" w:rsidRPr="00127C19" w14:paraId="56CD8D25" w14:textId="77777777" w:rsidTr="00127C19">
        <w:trPr>
          <w:trHeight w:val="580"/>
        </w:trPr>
        <w:tc>
          <w:tcPr>
            <w:tcW w:w="2880" w:type="dxa"/>
            <w:hideMark/>
          </w:tcPr>
          <w:p w14:paraId="4CA01514" w14:textId="77777777" w:rsidR="00127C19" w:rsidRPr="00127C19" w:rsidRDefault="008E72F7">
            <w:pPr>
              <w:rPr>
                <w:u w:val="single"/>
              </w:rPr>
            </w:pPr>
            <w:hyperlink r:id="rId137" w:anchor="alnHdr_815007261" w:tooltip="Go to alignment for Escherichia coli O157 typing phage 3, complete genome" w:history="1">
              <w:r w:rsidR="00127C19" w:rsidRPr="00127C19">
                <w:rPr>
                  <w:rStyle w:val="Hyperlink"/>
                </w:rPr>
                <w:t>Escherichia coli O157 typing phage 3</w:t>
              </w:r>
            </w:hyperlink>
          </w:p>
        </w:tc>
        <w:tc>
          <w:tcPr>
            <w:tcW w:w="1340" w:type="dxa"/>
            <w:hideMark/>
          </w:tcPr>
          <w:p w14:paraId="34556F17" w14:textId="77777777" w:rsidR="00127C19" w:rsidRPr="00127C19" w:rsidRDefault="008E72F7">
            <w:pPr>
              <w:rPr>
                <w:u w:val="single"/>
              </w:rPr>
            </w:pPr>
            <w:hyperlink r:id="rId138" w:tgtFrame="lnkUN196CK601R" w:tooltip="Show report for KP869101.1" w:history="1">
              <w:r w:rsidR="00127C19" w:rsidRPr="00127C19">
                <w:rPr>
                  <w:rStyle w:val="Hyperlink"/>
                </w:rPr>
                <w:t>KP869101.1</w:t>
              </w:r>
            </w:hyperlink>
          </w:p>
        </w:tc>
        <w:tc>
          <w:tcPr>
            <w:tcW w:w="960" w:type="dxa"/>
            <w:noWrap/>
            <w:hideMark/>
          </w:tcPr>
          <w:p w14:paraId="4C93A27E" w14:textId="77777777" w:rsidR="00127C19" w:rsidRPr="00127C19" w:rsidRDefault="00127C19" w:rsidP="00127C19">
            <w:r w:rsidRPr="00127C19">
              <w:t>92%</w:t>
            </w:r>
          </w:p>
        </w:tc>
      </w:tr>
      <w:tr w:rsidR="00127C19" w:rsidRPr="00127C19" w14:paraId="027E8E2E" w14:textId="77777777" w:rsidTr="00127C19">
        <w:trPr>
          <w:trHeight w:val="580"/>
        </w:trPr>
        <w:tc>
          <w:tcPr>
            <w:tcW w:w="2880" w:type="dxa"/>
            <w:hideMark/>
          </w:tcPr>
          <w:p w14:paraId="26ACA853" w14:textId="77777777" w:rsidR="00127C19" w:rsidRPr="00127C19" w:rsidRDefault="008E72F7">
            <w:pPr>
              <w:rPr>
                <w:u w:val="single"/>
              </w:rPr>
            </w:pPr>
            <w:hyperlink r:id="rId139" w:anchor="alnHdr_857289163" w:tooltip="Go to alignment for Escherichia phage APCEc01, complete genome" w:history="1">
              <w:r w:rsidR="00127C19" w:rsidRPr="00127C19">
                <w:rPr>
                  <w:rStyle w:val="Hyperlink"/>
                </w:rPr>
                <w:t>Escherichia phage APCEc01</w:t>
              </w:r>
            </w:hyperlink>
          </w:p>
        </w:tc>
        <w:tc>
          <w:tcPr>
            <w:tcW w:w="1340" w:type="dxa"/>
            <w:hideMark/>
          </w:tcPr>
          <w:p w14:paraId="48C23080" w14:textId="77777777" w:rsidR="00127C19" w:rsidRPr="00127C19" w:rsidRDefault="008E72F7">
            <w:pPr>
              <w:rPr>
                <w:u w:val="single"/>
              </w:rPr>
            </w:pPr>
            <w:hyperlink r:id="rId140" w:tgtFrame="lnkUN196CK601R" w:tooltip="Show report for KR422352.1" w:history="1">
              <w:r w:rsidR="00127C19" w:rsidRPr="00127C19">
                <w:rPr>
                  <w:rStyle w:val="Hyperlink"/>
                </w:rPr>
                <w:t>KR422352.1</w:t>
              </w:r>
            </w:hyperlink>
          </w:p>
        </w:tc>
        <w:tc>
          <w:tcPr>
            <w:tcW w:w="960" w:type="dxa"/>
            <w:noWrap/>
            <w:hideMark/>
          </w:tcPr>
          <w:p w14:paraId="5CCB68C1" w14:textId="77777777" w:rsidR="00127C19" w:rsidRPr="00127C19" w:rsidRDefault="00127C19" w:rsidP="00127C19">
            <w:r w:rsidRPr="00127C19">
              <w:t>92%</w:t>
            </w:r>
          </w:p>
        </w:tc>
      </w:tr>
      <w:tr w:rsidR="00127C19" w:rsidRPr="00127C19" w14:paraId="44985D4E" w14:textId="77777777" w:rsidTr="00127C19">
        <w:trPr>
          <w:trHeight w:val="580"/>
        </w:trPr>
        <w:tc>
          <w:tcPr>
            <w:tcW w:w="2880" w:type="dxa"/>
            <w:hideMark/>
          </w:tcPr>
          <w:p w14:paraId="4C213AED" w14:textId="77777777" w:rsidR="00127C19" w:rsidRPr="00127C19" w:rsidRDefault="008E72F7">
            <w:pPr>
              <w:rPr>
                <w:u w:val="single"/>
              </w:rPr>
            </w:pPr>
            <w:hyperlink r:id="rId141" w:anchor="alnHdr_1040970932" w:tooltip="Go to alignment for Shigella phage SHSML-52-1, complete genome" w:history="1">
              <w:r w:rsidR="00127C19" w:rsidRPr="00127C19">
                <w:rPr>
                  <w:rStyle w:val="Hyperlink"/>
                </w:rPr>
                <w:t>Shigella phage SHSML-52-1</w:t>
              </w:r>
            </w:hyperlink>
          </w:p>
        </w:tc>
        <w:tc>
          <w:tcPr>
            <w:tcW w:w="1340" w:type="dxa"/>
            <w:hideMark/>
          </w:tcPr>
          <w:p w14:paraId="31DE6321" w14:textId="77777777" w:rsidR="00127C19" w:rsidRPr="00127C19" w:rsidRDefault="008E72F7">
            <w:pPr>
              <w:rPr>
                <w:u w:val="single"/>
              </w:rPr>
            </w:pPr>
            <w:hyperlink r:id="rId142" w:tgtFrame="lnkUN196CK601R" w:tooltip="Show report for KX130865.1" w:history="1">
              <w:r w:rsidR="00127C19" w:rsidRPr="00127C19">
                <w:rPr>
                  <w:rStyle w:val="Hyperlink"/>
                </w:rPr>
                <w:t>KX130865.1</w:t>
              </w:r>
            </w:hyperlink>
          </w:p>
        </w:tc>
        <w:tc>
          <w:tcPr>
            <w:tcW w:w="960" w:type="dxa"/>
            <w:noWrap/>
            <w:hideMark/>
          </w:tcPr>
          <w:p w14:paraId="3B8DA8FA" w14:textId="77777777" w:rsidR="00127C19" w:rsidRPr="00127C19" w:rsidRDefault="00127C19" w:rsidP="00127C19">
            <w:r w:rsidRPr="00127C19">
              <w:t>88%</w:t>
            </w:r>
          </w:p>
        </w:tc>
      </w:tr>
      <w:tr w:rsidR="00127C19" w:rsidRPr="00127C19" w14:paraId="48F4D88C" w14:textId="77777777" w:rsidTr="00127C19">
        <w:trPr>
          <w:trHeight w:val="580"/>
        </w:trPr>
        <w:tc>
          <w:tcPr>
            <w:tcW w:w="2880" w:type="dxa"/>
            <w:hideMark/>
          </w:tcPr>
          <w:p w14:paraId="2440550D" w14:textId="77777777" w:rsidR="00127C19" w:rsidRPr="00127C19" w:rsidRDefault="008E72F7">
            <w:pPr>
              <w:rPr>
                <w:u w:val="single"/>
              </w:rPr>
            </w:pPr>
            <w:hyperlink r:id="rId143" w:anchor="alnHdr_1209837976" w:tooltip="Go to alignment for Escherichia phage ST0, complete genome" w:history="1">
              <w:r w:rsidR="00127C19" w:rsidRPr="00127C19">
                <w:rPr>
                  <w:rStyle w:val="Hyperlink"/>
                </w:rPr>
                <w:t>Escherichia phage ST0</w:t>
              </w:r>
            </w:hyperlink>
          </w:p>
        </w:tc>
        <w:tc>
          <w:tcPr>
            <w:tcW w:w="1340" w:type="dxa"/>
            <w:hideMark/>
          </w:tcPr>
          <w:p w14:paraId="530B93C9" w14:textId="77777777" w:rsidR="00127C19" w:rsidRPr="00127C19" w:rsidRDefault="008E72F7">
            <w:pPr>
              <w:rPr>
                <w:u w:val="single"/>
              </w:rPr>
            </w:pPr>
            <w:hyperlink r:id="rId144" w:tgtFrame="lnkUN196CK601R" w:tooltip="Show report for MF044457.1" w:history="1">
              <w:r w:rsidR="00127C19" w:rsidRPr="00127C19">
                <w:rPr>
                  <w:rStyle w:val="Hyperlink"/>
                </w:rPr>
                <w:t>MF044457.1</w:t>
              </w:r>
            </w:hyperlink>
          </w:p>
        </w:tc>
        <w:tc>
          <w:tcPr>
            <w:tcW w:w="960" w:type="dxa"/>
            <w:noWrap/>
            <w:hideMark/>
          </w:tcPr>
          <w:p w14:paraId="7E316B78" w14:textId="77777777" w:rsidR="00127C19" w:rsidRPr="00127C19" w:rsidRDefault="00127C19" w:rsidP="00127C19">
            <w:r w:rsidRPr="00127C19">
              <w:t>91%</w:t>
            </w:r>
          </w:p>
        </w:tc>
      </w:tr>
      <w:tr w:rsidR="00127C19" w:rsidRPr="00127C19" w14:paraId="50361660" w14:textId="77777777" w:rsidTr="00E717C8">
        <w:trPr>
          <w:trHeight w:val="580"/>
        </w:trPr>
        <w:tc>
          <w:tcPr>
            <w:tcW w:w="2880" w:type="dxa"/>
            <w:hideMark/>
          </w:tcPr>
          <w:p w14:paraId="742459BC" w14:textId="77777777" w:rsidR="00127C19" w:rsidRPr="00127C19" w:rsidRDefault="008E72F7">
            <w:pPr>
              <w:rPr>
                <w:u w:val="single"/>
              </w:rPr>
            </w:pPr>
            <w:hyperlink r:id="rId145" w:anchor="alnHdr_33347893" w:tooltip="Go to alignment for Enterobacteria phage RB49, complete genome" w:history="1">
              <w:r w:rsidR="00127C19" w:rsidRPr="00127C19">
                <w:rPr>
                  <w:rStyle w:val="Hyperlink"/>
                </w:rPr>
                <w:t>Enterobacteria phage RB49</w:t>
              </w:r>
            </w:hyperlink>
          </w:p>
        </w:tc>
        <w:tc>
          <w:tcPr>
            <w:tcW w:w="1340" w:type="dxa"/>
            <w:hideMark/>
          </w:tcPr>
          <w:p w14:paraId="31936A33" w14:textId="77777777" w:rsidR="00127C19" w:rsidRPr="00127C19" w:rsidRDefault="008E72F7">
            <w:pPr>
              <w:rPr>
                <w:u w:val="single"/>
              </w:rPr>
            </w:pPr>
            <w:hyperlink r:id="rId146" w:tgtFrame="lnkUN1FN8BB015" w:tooltip="Show report for AY343333.1" w:history="1">
              <w:r w:rsidR="00127C19" w:rsidRPr="00127C19">
                <w:rPr>
                  <w:rStyle w:val="Hyperlink"/>
                </w:rPr>
                <w:t>AY343333.1</w:t>
              </w:r>
            </w:hyperlink>
          </w:p>
        </w:tc>
        <w:tc>
          <w:tcPr>
            <w:tcW w:w="960" w:type="dxa"/>
            <w:shd w:val="clear" w:color="auto" w:fill="FFFF00"/>
            <w:noWrap/>
            <w:hideMark/>
          </w:tcPr>
          <w:p w14:paraId="7F5DE563" w14:textId="77777777" w:rsidR="00127C19" w:rsidRPr="00127C19" w:rsidRDefault="00127C19" w:rsidP="00127C19">
            <w:r w:rsidRPr="00127C19">
              <w:t>100%</w:t>
            </w:r>
          </w:p>
        </w:tc>
      </w:tr>
      <w:tr w:rsidR="00127C19" w:rsidRPr="00127C19" w14:paraId="2455DE1E" w14:textId="77777777" w:rsidTr="00127C19">
        <w:trPr>
          <w:trHeight w:val="580"/>
        </w:trPr>
        <w:tc>
          <w:tcPr>
            <w:tcW w:w="2880" w:type="dxa"/>
            <w:hideMark/>
          </w:tcPr>
          <w:p w14:paraId="46055431" w14:textId="77777777" w:rsidR="00127C19" w:rsidRPr="00127C19" w:rsidRDefault="008E72F7">
            <w:pPr>
              <w:rPr>
                <w:u w:val="single"/>
              </w:rPr>
            </w:pPr>
            <w:hyperlink r:id="rId147" w:anchor="alnHdr_672893174" w:tooltip="Go to alignment for Enterobacteria phage GEC-3S complete genome" w:history="1">
              <w:r w:rsidR="00127C19" w:rsidRPr="00127C19">
                <w:rPr>
                  <w:rStyle w:val="Hyperlink"/>
                </w:rPr>
                <w:t>Enterobacteria phage GEC-3S complete genome</w:t>
              </w:r>
            </w:hyperlink>
          </w:p>
        </w:tc>
        <w:tc>
          <w:tcPr>
            <w:tcW w:w="1340" w:type="dxa"/>
            <w:hideMark/>
          </w:tcPr>
          <w:p w14:paraId="557BA42E" w14:textId="77777777" w:rsidR="00127C19" w:rsidRPr="00127C19" w:rsidRDefault="008E72F7">
            <w:pPr>
              <w:rPr>
                <w:u w:val="single"/>
              </w:rPr>
            </w:pPr>
            <w:hyperlink r:id="rId148" w:tgtFrame="lnkUN1FN8BB015" w:tooltip="Show report for HE978309.1" w:history="1">
              <w:r w:rsidR="00127C19" w:rsidRPr="00127C19">
                <w:rPr>
                  <w:rStyle w:val="Hyperlink"/>
                </w:rPr>
                <w:t>HE978309.1</w:t>
              </w:r>
            </w:hyperlink>
          </w:p>
        </w:tc>
        <w:tc>
          <w:tcPr>
            <w:tcW w:w="960" w:type="dxa"/>
            <w:noWrap/>
            <w:hideMark/>
          </w:tcPr>
          <w:p w14:paraId="03566463" w14:textId="77777777" w:rsidR="00127C19" w:rsidRPr="00127C19" w:rsidRDefault="00127C19" w:rsidP="00127C19">
            <w:r w:rsidRPr="00127C19">
              <w:t>95%</w:t>
            </w:r>
          </w:p>
        </w:tc>
      </w:tr>
      <w:tr w:rsidR="00127C19" w:rsidRPr="00127C19" w14:paraId="10CE2147" w14:textId="77777777" w:rsidTr="00127C19">
        <w:trPr>
          <w:trHeight w:val="580"/>
        </w:trPr>
        <w:tc>
          <w:tcPr>
            <w:tcW w:w="2880" w:type="dxa"/>
            <w:hideMark/>
          </w:tcPr>
          <w:p w14:paraId="0D36E890" w14:textId="77777777" w:rsidR="00127C19" w:rsidRPr="00127C19" w:rsidRDefault="008E72F7">
            <w:pPr>
              <w:rPr>
                <w:u w:val="single"/>
              </w:rPr>
            </w:pPr>
            <w:hyperlink r:id="rId149" w:anchor="alnHdr_1214640152" w:tooltip="Go to alignment for Escherichia phage ECD7, complete genome" w:history="1">
              <w:r w:rsidR="00127C19" w:rsidRPr="00127C19">
                <w:rPr>
                  <w:rStyle w:val="Hyperlink"/>
                </w:rPr>
                <w:t>Escherichia phage ECD7</w:t>
              </w:r>
            </w:hyperlink>
          </w:p>
        </w:tc>
        <w:tc>
          <w:tcPr>
            <w:tcW w:w="1340" w:type="dxa"/>
            <w:hideMark/>
          </w:tcPr>
          <w:p w14:paraId="0E84909E" w14:textId="77777777" w:rsidR="00127C19" w:rsidRPr="00127C19" w:rsidRDefault="008E72F7">
            <w:pPr>
              <w:rPr>
                <w:u w:val="single"/>
              </w:rPr>
            </w:pPr>
            <w:hyperlink r:id="rId150" w:tgtFrame="lnkUN1FN8BB015" w:tooltip="Show report for KY683735.1" w:history="1">
              <w:r w:rsidR="00127C19" w:rsidRPr="00127C19">
                <w:rPr>
                  <w:rStyle w:val="Hyperlink"/>
                </w:rPr>
                <w:t>KY683735.1</w:t>
              </w:r>
            </w:hyperlink>
          </w:p>
        </w:tc>
        <w:tc>
          <w:tcPr>
            <w:tcW w:w="960" w:type="dxa"/>
            <w:noWrap/>
            <w:hideMark/>
          </w:tcPr>
          <w:p w14:paraId="0EACA8A3" w14:textId="77777777" w:rsidR="00127C19" w:rsidRPr="00127C19" w:rsidRDefault="00127C19" w:rsidP="00127C19">
            <w:r w:rsidRPr="00127C19">
              <w:t>95%</w:t>
            </w:r>
          </w:p>
        </w:tc>
      </w:tr>
      <w:tr w:rsidR="00127C19" w:rsidRPr="00127C19" w14:paraId="416F74AC" w14:textId="77777777" w:rsidTr="00E717C8">
        <w:trPr>
          <w:trHeight w:val="580"/>
        </w:trPr>
        <w:tc>
          <w:tcPr>
            <w:tcW w:w="2880" w:type="dxa"/>
            <w:hideMark/>
          </w:tcPr>
          <w:p w14:paraId="4EDF4CC6" w14:textId="77777777" w:rsidR="00127C19" w:rsidRPr="00127C19" w:rsidRDefault="008E72F7">
            <w:pPr>
              <w:rPr>
                <w:u w:val="single"/>
              </w:rPr>
            </w:pPr>
            <w:hyperlink r:id="rId151" w:anchor="alnHdr_723006234" w:tooltip="Go to alignment for Citrobacter phage Moon, complete genome" w:history="1">
              <w:r w:rsidR="00127C19" w:rsidRPr="00127C19">
                <w:rPr>
                  <w:rStyle w:val="Hyperlink"/>
                </w:rPr>
                <w:t>Citrobacter phage Moon</w:t>
              </w:r>
            </w:hyperlink>
          </w:p>
        </w:tc>
        <w:tc>
          <w:tcPr>
            <w:tcW w:w="1340" w:type="dxa"/>
            <w:hideMark/>
          </w:tcPr>
          <w:p w14:paraId="679139AB" w14:textId="77777777" w:rsidR="00127C19" w:rsidRPr="00127C19" w:rsidRDefault="008E72F7">
            <w:pPr>
              <w:rPr>
                <w:u w:val="single"/>
              </w:rPr>
            </w:pPr>
            <w:hyperlink r:id="rId152" w:tgtFrame="lnkUN1N3X71015" w:tooltip="Show report for KM236240.1" w:history="1">
              <w:r w:rsidR="00127C19" w:rsidRPr="00127C19">
                <w:rPr>
                  <w:rStyle w:val="Hyperlink"/>
                </w:rPr>
                <w:t>KM236240.1</w:t>
              </w:r>
            </w:hyperlink>
          </w:p>
        </w:tc>
        <w:tc>
          <w:tcPr>
            <w:tcW w:w="960" w:type="dxa"/>
            <w:shd w:val="clear" w:color="auto" w:fill="FFFF00"/>
            <w:noWrap/>
            <w:hideMark/>
          </w:tcPr>
          <w:p w14:paraId="495E4AFC" w14:textId="77777777" w:rsidR="00127C19" w:rsidRPr="00127C19" w:rsidRDefault="00127C19" w:rsidP="00127C19">
            <w:r w:rsidRPr="00127C19">
              <w:t>100%</w:t>
            </w:r>
          </w:p>
        </w:tc>
      </w:tr>
      <w:tr w:rsidR="00127C19" w:rsidRPr="00127C19" w14:paraId="1AA99580" w14:textId="77777777" w:rsidTr="00127C19">
        <w:trPr>
          <w:trHeight w:val="580"/>
        </w:trPr>
        <w:tc>
          <w:tcPr>
            <w:tcW w:w="2880" w:type="dxa"/>
            <w:hideMark/>
          </w:tcPr>
          <w:p w14:paraId="6BDBBD21" w14:textId="77777777" w:rsidR="00127C19" w:rsidRPr="00127C19" w:rsidRDefault="008E72F7">
            <w:pPr>
              <w:rPr>
                <w:u w:val="single"/>
              </w:rPr>
            </w:pPr>
            <w:hyperlink r:id="rId153" w:anchor="alnHdr_1308011082" w:tooltip="Go to alignment for Citrobacter phage CF1 ERZ-2017, complete genome" w:history="1">
              <w:r w:rsidR="00127C19" w:rsidRPr="00127C19">
                <w:rPr>
                  <w:rStyle w:val="Hyperlink"/>
                </w:rPr>
                <w:t>Citrobacter phage CF1 ERZ-2017</w:t>
              </w:r>
            </w:hyperlink>
          </w:p>
        </w:tc>
        <w:tc>
          <w:tcPr>
            <w:tcW w:w="1340" w:type="dxa"/>
            <w:hideMark/>
          </w:tcPr>
          <w:p w14:paraId="67F3823D" w14:textId="77777777" w:rsidR="00127C19" w:rsidRPr="00127C19" w:rsidRDefault="008E72F7">
            <w:pPr>
              <w:rPr>
                <w:u w:val="single"/>
              </w:rPr>
            </w:pPr>
            <w:hyperlink r:id="rId154" w:tgtFrame="lnkUN1N3X71015" w:tooltip="Show report for MG250484.1" w:history="1">
              <w:r w:rsidR="00127C19" w:rsidRPr="00127C19">
                <w:rPr>
                  <w:rStyle w:val="Hyperlink"/>
                </w:rPr>
                <w:t>MG250484.1</w:t>
              </w:r>
            </w:hyperlink>
          </w:p>
        </w:tc>
        <w:tc>
          <w:tcPr>
            <w:tcW w:w="960" w:type="dxa"/>
            <w:noWrap/>
            <w:hideMark/>
          </w:tcPr>
          <w:p w14:paraId="03D843B1" w14:textId="77777777" w:rsidR="00127C19" w:rsidRPr="00127C19" w:rsidRDefault="00127C19" w:rsidP="00127C19">
            <w:r w:rsidRPr="00127C19">
              <w:t>86%</w:t>
            </w:r>
          </w:p>
        </w:tc>
      </w:tr>
      <w:tr w:rsidR="00127C19" w:rsidRPr="00127C19" w14:paraId="63F8927C" w14:textId="77777777" w:rsidTr="00E717C8">
        <w:trPr>
          <w:trHeight w:val="580"/>
        </w:trPr>
        <w:tc>
          <w:tcPr>
            <w:tcW w:w="2880" w:type="dxa"/>
            <w:hideMark/>
          </w:tcPr>
          <w:p w14:paraId="76D90BD0" w14:textId="77777777" w:rsidR="00127C19" w:rsidRPr="00127C19" w:rsidRDefault="008E72F7">
            <w:pPr>
              <w:rPr>
                <w:u w:val="single"/>
              </w:rPr>
            </w:pPr>
            <w:hyperlink r:id="rId155" w:anchor="alnHdr_160213687" w:tooltip="Go to alignment for Enterobacteria phage JS98, complete genome" w:history="1">
              <w:r w:rsidR="00127C19" w:rsidRPr="00127C19">
                <w:rPr>
                  <w:rStyle w:val="Hyperlink"/>
                </w:rPr>
                <w:t>Enterobacteria phage JS98</w:t>
              </w:r>
            </w:hyperlink>
          </w:p>
        </w:tc>
        <w:tc>
          <w:tcPr>
            <w:tcW w:w="1340" w:type="dxa"/>
            <w:hideMark/>
          </w:tcPr>
          <w:p w14:paraId="7FA7333A" w14:textId="77777777" w:rsidR="00127C19" w:rsidRPr="00127C19" w:rsidRDefault="008E72F7">
            <w:pPr>
              <w:rPr>
                <w:u w:val="single"/>
              </w:rPr>
            </w:pPr>
            <w:hyperlink r:id="rId156" w:tgtFrame="lnkUN20UN95014" w:tooltip="Show report for EF469154.1" w:history="1">
              <w:r w:rsidR="00127C19" w:rsidRPr="00127C19">
                <w:rPr>
                  <w:rStyle w:val="Hyperlink"/>
                </w:rPr>
                <w:t>EF469154.1</w:t>
              </w:r>
            </w:hyperlink>
          </w:p>
        </w:tc>
        <w:tc>
          <w:tcPr>
            <w:tcW w:w="960" w:type="dxa"/>
            <w:shd w:val="clear" w:color="auto" w:fill="FFFF00"/>
            <w:noWrap/>
            <w:hideMark/>
          </w:tcPr>
          <w:p w14:paraId="4C654443" w14:textId="77777777" w:rsidR="00127C19" w:rsidRPr="00127C19" w:rsidRDefault="00127C19" w:rsidP="00127C19">
            <w:r w:rsidRPr="00127C19">
              <w:t>100%</w:t>
            </w:r>
          </w:p>
        </w:tc>
      </w:tr>
      <w:tr w:rsidR="00127C19" w:rsidRPr="00127C19" w14:paraId="38831E36" w14:textId="77777777" w:rsidTr="00127C19">
        <w:trPr>
          <w:trHeight w:val="580"/>
        </w:trPr>
        <w:tc>
          <w:tcPr>
            <w:tcW w:w="2880" w:type="dxa"/>
            <w:hideMark/>
          </w:tcPr>
          <w:p w14:paraId="52187836" w14:textId="77777777" w:rsidR="00127C19" w:rsidRPr="00127C19" w:rsidRDefault="008E72F7">
            <w:pPr>
              <w:rPr>
                <w:u w:val="single"/>
              </w:rPr>
            </w:pPr>
            <w:hyperlink r:id="rId157" w:anchor="alnHdr_1026924971" w:tooltip="Go to alignment for Escherichia phage WG01, complete genome" w:history="1">
              <w:r w:rsidR="00127C19" w:rsidRPr="00127C19">
                <w:rPr>
                  <w:rStyle w:val="Hyperlink"/>
                </w:rPr>
                <w:t>Escherichia phage WG01</w:t>
              </w:r>
            </w:hyperlink>
          </w:p>
        </w:tc>
        <w:tc>
          <w:tcPr>
            <w:tcW w:w="1340" w:type="dxa"/>
            <w:hideMark/>
          </w:tcPr>
          <w:p w14:paraId="0FC88F4E" w14:textId="77777777" w:rsidR="00127C19" w:rsidRPr="00127C19" w:rsidRDefault="008E72F7">
            <w:pPr>
              <w:rPr>
                <w:u w:val="single"/>
              </w:rPr>
            </w:pPr>
            <w:hyperlink r:id="rId158" w:tgtFrame="lnkUN20UN95014" w:tooltip="Show report for KU878968.1" w:history="1">
              <w:r w:rsidR="00127C19" w:rsidRPr="00127C19">
                <w:rPr>
                  <w:rStyle w:val="Hyperlink"/>
                </w:rPr>
                <w:t>KU878968.1</w:t>
              </w:r>
            </w:hyperlink>
          </w:p>
        </w:tc>
        <w:tc>
          <w:tcPr>
            <w:tcW w:w="960" w:type="dxa"/>
            <w:noWrap/>
            <w:hideMark/>
          </w:tcPr>
          <w:p w14:paraId="1C2E5517" w14:textId="77777777" w:rsidR="00127C19" w:rsidRPr="00127C19" w:rsidRDefault="00127C19" w:rsidP="00127C19">
            <w:r w:rsidRPr="00127C19">
              <w:t>86%</w:t>
            </w:r>
          </w:p>
        </w:tc>
      </w:tr>
      <w:tr w:rsidR="00127C19" w:rsidRPr="00127C19" w14:paraId="4C3310B8" w14:textId="77777777" w:rsidTr="00127C19">
        <w:trPr>
          <w:trHeight w:val="580"/>
        </w:trPr>
        <w:tc>
          <w:tcPr>
            <w:tcW w:w="2880" w:type="dxa"/>
            <w:hideMark/>
          </w:tcPr>
          <w:p w14:paraId="192AC2B4" w14:textId="77777777" w:rsidR="00127C19" w:rsidRPr="00127C19" w:rsidRDefault="008E72F7">
            <w:pPr>
              <w:rPr>
                <w:u w:val="single"/>
              </w:rPr>
            </w:pPr>
            <w:hyperlink r:id="rId159" w:anchor="alnHdr_1026925245" w:tooltip="Go to alignment for Escherichia phage MX01, complete genome" w:history="1">
              <w:r w:rsidR="00127C19" w:rsidRPr="00127C19">
                <w:rPr>
                  <w:rStyle w:val="Hyperlink"/>
                </w:rPr>
                <w:t>Escherichia phage MX01</w:t>
              </w:r>
            </w:hyperlink>
          </w:p>
        </w:tc>
        <w:tc>
          <w:tcPr>
            <w:tcW w:w="1340" w:type="dxa"/>
            <w:hideMark/>
          </w:tcPr>
          <w:p w14:paraId="187C3900" w14:textId="77777777" w:rsidR="00127C19" w:rsidRPr="00127C19" w:rsidRDefault="008E72F7">
            <w:pPr>
              <w:rPr>
                <w:u w:val="single"/>
              </w:rPr>
            </w:pPr>
            <w:hyperlink r:id="rId160" w:tgtFrame="lnkUN20UN95014" w:tooltip="Show report for KU878969.1" w:history="1">
              <w:r w:rsidR="00127C19" w:rsidRPr="00127C19">
                <w:rPr>
                  <w:rStyle w:val="Hyperlink"/>
                </w:rPr>
                <w:t>KU878969.1</w:t>
              </w:r>
            </w:hyperlink>
          </w:p>
        </w:tc>
        <w:tc>
          <w:tcPr>
            <w:tcW w:w="960" w:type="dxa"/>
            <w:noWrap/>
            <w:hideMark/>
          </w:tcPr>
          <w:p w14:paraId="70A38505" w14:textId="77777777" w:rsidR="00127C19" w:rsidRPr="00127C19" w:rsidRDefault="00127C19" w:rsidP="00127C19">
            <w:r w:rsidRPr="00127C19">
              <w:t>86%</w:t>
            </w:r>
          </w:p>
        </w:tc>
      </w:tr>
      <w:tr w:rsidR="00127C19" w:rsidRPr="00127C19" w14:paraId="65C72994" w14:textId="77777777" w:rsidTr="00E717C8">
        <w:trPr>
          <w:trHeight w:val="580"/>
        </w:trPr>
        <w:tc>
          <w:tcPr>
            <w:tcW w:w="2880" w:type="dxa"/>
            <w:hideMark/>
          </w:tcPr>
          <w:p w14:paraId="5E153F14" w14:textId="77777777" w:rsidR="00127C19" w:rsidRPr="00127C19" w:rsidRDefault="008E72F7">
            <w:pPr>
              <w:rPr>
                <w:u w:val="single"/>
              </w:rPr>
            </w:pPr>
            <w:hyperlink r:id="rId161" w:anchor="alnHdr_915982012" w:tooltip="Go to alignment for Klebsiella phage JD18, complete genome" w:history="1">
              <w:r w:rsidR="00127C19" w:rsidRPr="00127C19">
                <w:rPr>
                  <w:rStyle w:val="Hyperlink"/>
                </w:rPr>
                <w:t>Klebsiella phage JD18</w:t>
              </w:r>
            </w:hyperlink>
          </w:p>
        </w:tc>
        <w:tc>
          <w:tcPr>
            <w:tcW w:w="1340" w:type="dxa"/>
            <w:hideMark/>
          </w:tcPr>
          <w:p w14:paraId="7021D31B" w14:textId="77777777" w:rsidR="00127C19" w:rsidRPr="00127C19" w:rsidRDefault="008E72F7">
            <w:pPr>
              <w:rPr>
                <w:u w:val="single"/>
              </w:rPr>
            </w:pPr>
            <w:hyperlink r:id="rId162" w:tgtFrame="lnkUN259CH7015" w:tooltip="Show report for KT239446.1" w:history="1">
              <w:r w:rsidR="00127C19" w:rsidRPr="00127C19">
                <w:rPr>
                  <w:rStyle w:val="Hyperlink"/>
                </w:rPr>
                <w:t>KT239446.1</w:t>
              </w:r>
            </w:hyperlink>
          </w:p>
        </w:tc>
        <w:tc>
          <w:tcPr>
            <w:tcW w:w="960" w:type="dxa"/>
            <w:shd w:val="clear" w:color="auto" w:fill="FFFF00"/>
            <w:noWrap/>
            <w:hideMark/>
          </w:tcPr>
          <w:p w14:paraId="5CACA1C7" w14:textId="77777777" w:rsidR="00127C19" w:rsidRPr="00127C19" w:rsidRDefault="00127C19" w:rsidP="00127C19">
            <w:r w:rsidRPr="00127C19">
              <w:t>100%</w:t>
            </w:r>
          </w:p>
        </w:tc>
      </w:tr>
      <w:tr w:rsidR="00127C19" w:rsidRPr="00127C19" w14:paraId="667E9DAB" w14:textId="77777777" w:rsidTr="00127C19">
        <w:trPr>
          <w:trHeight w:val="580"/>
        </w:trPr>
        <w:tc>
          <w:tcPr>
            <w:tcW w:w="2880" w:type="dxa"/>
            <w:hideMark/>
          </w:tcPr>
          <w:p w14:paraId="24930E40" w14:textId="77777777" w:rsidR="00127C19" w:rsidRPr="00127C19" w:rsidRDefault="008E72F7">
            <w:pPr>
              <w:rPr>
                <w:u w:val="single"/>
              </w:rPr>
            </w:pPr>
            <w:hyperlink r:id="rId163" w:anchor="alnHdr_1103770717" w:tooltip="Go to alignment for Klebsiella phage KPV15, complete genome" w:history="1">
              <w:r w:rsidR="00127C19" w:rsidRPr="00127C19">
                <w:rPr>
                  <w:rStyle w:val="Hyperlink"/>
                </w:rPr>
                <w:t>Klebsiella phage KPV15</w:t>
              </w:r>
            </w:hyperlink>
          </w:p>
        </w:tc>
        <w:tc>
          <w:tcPr>
            <w:tcW w:w="1340" w:type="dxa"/>
            <w:hideMark/>
          </w:tcPr>
          <w:p w14:paraId="38966DEA" w14:textId="77777777" w:rsidR="00127C19" w:rsidRPr="00127C19" w:rsidRDefault="008E72F7">
            <w:pPr>
              <w:rPr>
                <w:u w:val="single"/>
              </w:rPr>
            </w:pPr>
            <w:hyperlink r:id="rId164" w:tgtFrame="lnkUN259CH7015" w:tooltip="Show report for KY000080.1" w:history="1">
              <w:r w:rsidR="00127C19" w:rsidRPr="00127C19">
                <w:rPr>
                  <w:rStyle w:val="Hyperlink"/>
                </w:rPr>
                <w:t>KY000080.1</w:t>
              </w:r>
            </w:hyperlink>
          </w:p>
        </w:tc>
        <w:tc>
          <w:tcPr>
            <w:tcW w:w="960" w:type="dxa"/>
            <w:noWrap/>
            <w:hideMark/>
          </w:tcPr>
          <w:p w14:paraId="7E037A7A" w14:textId="77777777" w:rsidR="00127C19" w:rsidRPr="00127C19" w:rsidRDefault="00127C19" w:rsidP="00127C19">
            <w:r w:rsidRPr="00127C19">
              <w:t>93%</w:t>
            </w:r>
          </w:p>
        </w:tc>
      </w:tr>
      <w:tr w:rsidR="00127C19" w:rsidRPr="00127C19" w14:paraId="7B4C05CB" w14:textId="77777777" w:rsidTr="00127C19">
        <w:trPr>
          <w:trHeight w:val="870"/>
        </w:trPr>
        <w:tc>
          <w:tcPr>
            <w:tcW w:w="2880" w:type="dxa"/>
            <w:hideMark/>
          </w:tcPr>
          <w:p w14:paraId="227392FF" w14:textId="77777777" w:rsidR="00127C19" w:rsidRPr="00127C19" w:rsidRDefault="008E72F7">
            <w:pPr>
              <w:rPr>
                <w:u w:val="single"/>
              </w:rPr>
            </w:pPr>
            <w:hyperlink r:id="rId165" w:anchor="alnHdr_1043841711" w:tooltip="Go to alignment for Klebsiella phage vB_KpnM_KpV477, complete genome" w:history="1">
              <w:r w:rsidR="00127C19" w:rsidRPr="00127C19">
                <w:rPr>
                  <w:rStyle w:val="Hyperlink"/>
                </w:rPr>
                <w:t>Klebsiella phage vB_KpnM_KpV477</w:t>
              </w:r>
            </w:hyperlink>
          </w:p>
        </w:tc>
        <w:tc>
          <w:tcPr>
            <w:tcW w:w="1340" w:type="dxa"/>
            <w:hideMark/>
          </w:tcPr>
          <w:p w14:paraId="46DB0D5D" w14:textId="77777777" w:rsidR="00127C19" w:rsidRPr="00127C19" w:rsidRDefault="008E72F7">
            <w:pPr>
              <w:rPr>
                <w:u w:val="single"/>
              </w:rPr>
            </w:pPr>
            <w:hyperlink r:id="rId166" w:tgtFrame="lnkUN259CH7015" w:tooltip="Show report for KX258185.1" w:history="1">
              <w:r w:rsidR="00127C19" w:rsidRPr="00127C19">
                <w:rPr>
                  <w:rStyle w:val="Hyperlink"/>
                </w:rPr>
                <w:t>KX258185.1</w:t>
              </w:r>
            </w:hyperlink>
          </w:p>
        </w:tc>
        <w:tc>
          <w:tcPr>
            <w:tcW w:w="960" w:type="dxa"/>
            <w:noWrap/>
            <w:hideMark/>
          </w:tcPr>
          <w:p w14:paraId="5C9C829F" w14:textId="77777777" w:rsidR="00127C19" w:rsidRPr="00127C19" w:rsidRDefault="00127C19" w:rsidP="00127C19">
            <w:r w:rsidRPr="00127C19">
              <w:t>88%</w:t>
            </w:r>
          </w:p>
        </w:tc>
      </w:tr>
      <w:tr w:rsidR="00127C19" w:rsidRPr="00127C19" w14:paraId="6134CD05" w14:textId="77777777" w:rsidTr="00E717C8">
        <w:trPr>
          <w:trHeight w:val="870"/>
        </w:trPr>
        <w:tc>
          <w:tcPr>
            <w:tcW w:w="2880" w:type="dxa"/>
            <w:hideMark/>
          </w:tcPr>
          <w:p w14:paraId="2E873C80" w14:textId="77777777" w:rsidR="00127C19" w:rsidRPr="00127C19" w:rsidRDefault="008E72F7">
            <w:pPr>
              <w:rPr>
                <w:u w:val="single"/>
              </w:rPr>
            </w:pPr>
            <w:hyperlink r:id="rId167" w:anchor="alnHdr_104345659" w:tooltip="Go to alignment for Aeromonas salmonicida bacteriophage 25, complete genome" w:history="1">
              <w:r w:rsidR="00127C19" w:rsidRPr="00127C19">
                <w:rPr>
                  <w:rStyle w:val="Hyperlink"/>
                </w:rPr>
                <w:t xml:space="preserve">Aeromonas </w:t>
              </w:r>
              <w:proofErr w:type="spellStart"/>
              <w:r w:rsidR="00127C19" w:rsidRPr="00127C19">
                <w:rPr>
                  <w:rStyle w:val="Hyperlink"/>
                </w:rPr>
                <w:t>salmonicida</w:t>
              </w:r>
              <w:proofErr w:type="spellEnd"/>
              <w:r w:rsidR="00127C19" w:rsidRPr="00127C19">
                <w:rPr>
                  <w:rStyle w:val="Hyperlink"/>
                </w:rPr>
                <w:t xml:space="preserve"> bacteriophage 25</w:t>
              </w:r>
            </w:hyperlink>
          </w:p>
        </w:tc>
        <w:tc>
          <w:tcPr>
            <w:tcW w:w="1340" w:type="dxa"/>
            <w:hideMark/>
          </w:tcPr>
          <w:p w14:paraId="1528C8CE" w14:textId="77777777" w:rsidR="00127C19" w:rsidRPr="00127C19" w:rsidRDefault="008E72F7">
            <w:pPr>
              <w:rPr>
                <w:u w:val="single"/>
              </w:rPr>
            </w:pPr>
            <w:hyperlink r:id="rId168" w:tgtFrame="lnkUN2BSDX3014" w:tooltip="Show report for DQ529280.1" w:history="1">
              <w:r w:rsidR="00127C19" w:rsidRPr="00127C19">
                <w:rPr>
                  <w:rStyle w:val="Hyperlink"/>
                </w:rPr>
                <w:t>DQ529280.1</w:t>
              </w:r>
            </w:hyperlink>
          </w:p>
        </w:tc>
        <w:tc>
          <w:tcPr>
            <w:tcW w:w="960" w:type="dxa"/>
            <w:shd w:val="clear" w:color="auto" w:fill="FFFF00"/>
            <w:noWrap/>
            <w:hideMark/>
          </w:tcPr>
          <w:p w14:paraId="58AC3331" w14:textId="77777777" w:rsidR="00127C19" w:rsidRPr="00127C19" w:rsidRDefault="00127C19" w:rsidP="00127C19">
            <w:r w:rsidRPr="00127C19">
              <w:t>100%</w:t>
            </w:r>
          </w:p>
        </w:tc>
      </w:tr>
      <w:tr w:rsidR="00127C19" w:rsidRPr="00127C19" w14:paraId="040DDCF6" w14:textId="77777777" w:rsidTr="00127C19">
        <w:trPr>
          <w:trHeight w:val="580"/>
        </w:trPr>
        <w:tc>
          <w:tcPr>
            <w:tcW w:w="2880" w:type="dxa"/>
            <w:hideMark/>
          </w:tcPr>
          <w:p w14:paraId="41AA1A13" w14:textId="77777777" w:rsidR="00127C19" w:rsidRPr="00127C19" w:rsidRDefault="008E72F7">
            <w:pPr>
              <w:rPr>
                <w:u w:val="single"/>
              </w:rPr>
            </w:pPr>
            <w:hyperlink r:id="rId169" w:anchor="alnHdr_1231165049" w:tooltip="Go to alignment for Aeromonas phage AS-gz, complete genome" w:history="1">
              <w:r w:rsidR="00127C19" w:rsidRPr="00127C19">
                <w:rPr>
                  <w:rStyle w:val="Hyperlink"/>
                </w:rPr>
                <w:t>Aeromonas phage AS-</w:t>
              </w:r>
              <w:proofErr w:type="spellStart"/>
              <w:r w:rsidR="00127C19" w:rsidRPr="00127C19">
                <w:rPr>
                  <w:rStyle w:val="Hyperlink"/>
                </w:rPr>
                <w:t>gz</w:t>
              </w:r>
              <w:proofErr w:type="spellEnd"/>
            </w:hyperlink>
          </w:p>
        </w:tc>
        <w:tc>
          <w:tcPr>
            <w:tcW w:w="1340" w:type="dxa"/>
            <w:hideMark/>
          </w:tcPr>
          <w:p w14:paraId="35B71BE7" w14:textId="77777777" w:rsidR="00127C19" w:rsidRPr="00127C19" w:rsidRDefault="008E72F7">
            <w:pPr>
              <w:rPr>
                <w:u w:val="single"/>
              </w:rPr>
            </w:pPr>
            <w:hyperlink r:id="rId170" w:tgtFrame="lnkUN2BSDX3014" w:tooltip="Show report for MF479730.1" w:history="1">
              <w:r w:rsidR="00127C19" w:rsidRPr="00127C19">
                <w:rPr>
                  <w:rStyle w:val="Hyperlink"/>
                </w:rPr>
                <w:t>MF479730.1</w:t>
              </w:r>
            </w:hyperlink>
          </w:p>
        </w:tc>
        <w:tc>
          <w:tcPr>
            <w:tcW w:w="960" w:type="dxa"/>
            <w:noWrap/>
            <w:hideMark/>
          </w:tcPr>
          <w:p w14:paraId="4CB62DF5" w14:textId="77777777" w:rsidR="00127C19" w:rsidRPr="00127C19" w:rsidRDefault="00127C19" w:rsidP="00127C19">
            <w:r w:rsidRPr="00127C19">
              <w:t>88%</w:t>
            </w:r>
          </w:p>
        </w:tc>
      </w:tr>
      <w:tr w:rsidR="00127C19" w:rsidRPr="00127C19" w14:paraId="7BB56C92" w14:textId="77777777" w:rsidTr="00127C19">
        <w:trPr>
          <w:trHeight w:val="290"/>
        </w:trPr>
        <w:tc>
          <w:tcPr>
            <w:tcW w:w="2880" w:type="dxa"/>
            <w:noWrap/>
            <w:hideMark/>
          </w:tcPr>
          <w:p w14:paraId="22E26B63" w14:textId="77777777" w:rsidR="00127C19" w:rsidRPr="00127C19" w:rsidRDefault="00127C19" w:rsidP="00127C19"/>
        </w:tc>
        <w:tc>
          <w:tcPr>
            <w:tcW w:w="1340" w:type="dxa"/>
            <w:noWrap/>
            <w:hideMark/>
          </w:tcPr>
          <w:p w14:paraId="633E7A46" w14:textId="77777777" w:rsidR="00127C19" w:rsidRPr="00127C19" w:rsidRDefault="00127C19"/>
        </w:tc>
        <w:tc>
          <w:tcPr>
            <w:tcW w:w="960" w:type="dxa"/>
            <w:noWrap/>
            <w:hideMark/>
          </w:tcPr>
          <w:p w14:paraId="6EE5A9F1" w14:textId="77777777" w:rsidR="00127C19" w:rsidRPr="00127C19" w:rsidRDefault="00127C19"/>
        </w:tc>
      </w:tr>
    </w:tbl>
    <w:p w14:paraId="64AE9AF5" w14:textId="77777777" w:rsidR="00127C19" w:rsidRDefault="00127C19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14:paraId="71ABE3D1" w14:textId="77777777" w:rsidTr="00A01958">
        <w:trPr>
          <w:tblHeader/>
        </w:trPr>
        <w:tc>
          <w:tcPr>
            <w:tcW w:w="9228" w:type="dxa"/>
          </w:tcPr>
          <w:p w14:paraId="5F4B954F" w14:textId="77777777" w:rsidR="00AA601F" w:rsidRPr="009320C8" w:rsidRDefault="00AA601F" w:rsidP="00A01958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14:paraId="1BBC5484" w14:textId="77777777" w:rsidTr="00A0195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FCD3F" w14:textId="77777777" w:rsidR="00AA601F" w:rsidRDefault="00AA601F" w:rsidP="00A0195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</w:p>
          <w:p w14:paraId="281FEDED" w14:textId="77777777" w:rsidR="006E6ADE" w:rsidRPr="006E6ADE" w:rsidRDefault="006E6ADE" w:rsidP="006E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  <w:lang w:val="en-CA" w:eastAsia="en-CA"/>
              </w:rPr>
            </w:pPr>
            <w:r w:rsidRPr="006E6ADE">
              <w:rPr>
                <w:rFonts w:ascii="Courier New" w:hAnsi="Courier New" w:cs="Courier New"/>
                <w:sz w:val="20"/>
                <w:szCs w:val="20"/>
                <w:lang w:val="en-CA" w:eastAsia="en-CA"/>
              </w:rPr>
              <w:t>NCBI Resource Coordinators . Database resources of the National Center for</w:t>
            </w:r>
          </w:p>
          <w:p w14:paraId="6BF75BA9" w14:textId="77777777" w:rsidR="006E6ADE" w:rsidRPr="006E6ADE" w:rsidRDefault="006E6ADE" w:rsidP="006E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  <w:lang w:val="en-CA" w:eastAsia="en-CA"/>
              </w:rPr>
            </w:pPr>
            <w:r w:rsidRPr="006E6ADE">
              <w:rPr>
                <w:rFonts w:ascii="Courier New" w:hAnsi="Courier New" w:cs="Courier New"/>
                <w:sz w:val="20"/>
                <w:szCs w:val="20"/>
                <w:lang w:val="en-CA" w:eastAsia="en-CA"/>
              </w:rPr>
              <w:t xml:space="preserve">Biotechnology Information. Nucleic Acids Res. 2018 Jan 4;46(D1):D8-D13. </w:t>
            </w:r>
          </w:p>
          <w:p w14:paraId="1281E1B3" w14:textId="77D45724" w:rsidR="00AA601F" w:rsidRPr="00C61931" w:rsidRDefault="00AA601F" w:rsidP="00A0195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</w:p>
        </w:tc>
      </w:tr>
    </w:tbl>
    <w:p w14:paraId="452AAF57" w14:textId="398822D3" w:rsidR="00CE0DE4" w:rsidRPr="00991A82" w:rsidRDefault="000A7063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6F4AC7" wp14:editId="75041AE1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5600700" cy="0"/>
                <wp:effectExtent l="19050" t="17780" r="19050" b="2032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3489478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4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" strokecolor="navy" strokeweight="2pt"/>
            </w:pict>
          </mc:Fallback>
        </mc:AlternateContent>
      </w:r>
    </w:p>
    <w:sectPr w:rsidR="00CE0DE4" w:rsidRPr="00991A82" w:rsidSect="00991A82">
      <w:headerReference w:type="default" r:id="rId171"/>
      <w:footerReference w:type="default" r:id="rId172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F878A" w14:textId="77777777" w:rsidR="008E72F7" w:rsidRDefault="008E72F7">
      <w:pPr>
        <w:pStyle w:val="Header"/>
        <w:pPrChange w:id="2" w:author=" King" w:date="2007-11-09T06:47:00Z">
          <w:pPr/>
        </w:pPrChange>
      </w:pPr>
      <w:r>
        <w:separator/>
      </w:r>
    </w:p>
  </w:endnote>
  <w:endnote w:type="continuationSeparator" w:id="0">
    <w:p w14:paraId="6E8C4D4A" w14:textId="77777777" w:rsidR="008E72F7" w:rsidRDefault="008E72F7">
      <w:pPr>
        <w:pStyle w:val="Header"/>
        <w:pPrChange w:id="3" w:author=" King" w:date="2007-11-09T06:4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F6A16" w14:textId="77777777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FE2F26">
      <w:rPr>
        <w:rFonts w:ascii="Arial" w:hAnsi="Arial" w:cs="Arial"/>
        <w:noProof/>
        <w:color w:val="808080"/>
        <w:sz w:val="20"/>
      </w:rPr>
      <w:t>3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FE2F26">
      <w:rPr>
        <w:rFonts w:ascii="Arial" w:hAnsi="Arial" w:cs="Arial"/>
        <w:noProof/>
        <w:color w:val="808080"/>
        <w:sz w:val="20"/>
      </w:rPr>
      <w:t>3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E9C8F" w14:textId="77777777" w:rsidR="008E72F7" w:rsidRDefault="008E72F7">
      <w:pPr>
        <w:pStyle w:val="Header"/>
        <w:pPrChange w:id="0" w:author=" King" w:date="2007-11-09T06:47:00Z">
          <w:pPr/>
        </w:pPrChange>
      </w:pPr>
      <w:r>
        <w:separator/>
      </w:r>
    </w:p>
  </w:footnote>
  <w:footnote w:type="continuationSeparator" w:id="0">
    <w:p w14:paraId="4213F132" w14:textId="77777777" w:rsidR="008E72F7" w:rsidRDefault="008E72F7">
      <w:pPr>
        <w:pStyle w:val="Header"/>
        <w:pPrChange w:id="1" w:author=" King" w:date="2007-11-09T06:4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EA933" w14:textId="77777777"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6"/>
  </w:num>
  <w:num w:numId="5">
    <w:abstractNumId w:val="19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16"/>
  </w:num>
  <w:num w:numId="12">
    <w:abstractNumId w:val="20"/>
  </w:num>
  <w:num w:numId="13">
    <w:abstractNumId w:val="17"/>
  </w:num>
  <w:num w:numId="14">
    <w:abstractNumId w:val="21"/>
  </w:num>
  <w:num w:numId="15">
    <w:abstractNumId w:val="22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23"/>
  </w:num>
  <w:num w:numId="21">
    <w:abstractNumId w:val="2"/>
  </w:num>
  <w:num w:numId="22">
    <w:abstractNumId w:val="5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85"/>
    <w:rsid w:val="00004F39"/>
    <w:rsid w:val="00016519"/>
    <w:rsid w:val="00024051"/>
    <w:rsid w:val="000315E5"/>
    <w:rsid w:val="00034DE5"/>
    <w:rsid w:val="000360CB"/>
    <w:rsid w:val="000420CB"/>
    <w:rsid w:val="0004304B"/>
    <w:rsid w:val="00072CC5"/>
    <w:rsid w:val="00093DD3"/>
    <w:rsid w:val="000A6DE3"/>
    <w:rsid w:val="000A7063"/>
    <w:rsid w:val="000A7F1C"/>
    <w:rsid w:val="000B7774"/>
    <w:rsid w:val="000C0126"/>
    <w:rsid w:val="000C32A9"/>
    <w:rsid w:val="000D2F03"/>
    <w:rsid w:val="000F5890"/>
    <w:rsid w:val="000F5A87"/>
    <w:rsid w:val="00100092"/>
    <w:rsid w:val="00104A4B"/>
    <w:rsid w:val="0010595F"/>
    <w:rsid w:val="00114BD4"/>
    <w:rsid w:val="0012008F"/>
    <w:rsid w:val="0012796D"/>
    <w:rsid w:val="00127C19"/>
    <w:rsid w:val="00152DB2"/>
    <w:rsid w:val="001551A8"/>
    <w:rsid w:val="001578A6"/>
    <w:rsid w:val="001664DF"/>
    <w:rsid w:val="0017329D"/>
    <w:rsid w:val="00173983"/>
    <w:rsid w:val="00174340"/>
    <w:rsid w:val="0017739A"/>
    <w:rsid w:val="001811B7"/>
    <w:rsid w:val="00185699"/>
    <w:rsid w:val="001946B2"/>
    <w:rsid w:val="001A3796"/>
    <w:rsid w:val="001C5EE1"/>
    <w:rsid w:val="001E59C1"/>
    <w:rsid w:val="001E7FD5"/>
    <w:rsid w:val="001F4031"/>
    <w:rsid w:val="00202BB3"/>
    <w:rsid w:val="00210B49"/>
    <w:rsid w:val="00212269"/>
    <w:rsid w:val="002129A8"/>
    <w:rsid w:val="0022566F"/>
    <w:rsid w:val="002361B7"/>
    <w:rsid w:val="00236673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3C86"/>
    <w:rsid w:val="002A4018"/>
    <w:rsid w:val="002A7D6D"/>
    <w:rsid w:val="002B29B6"/>
    <w:rsid w:val="002B75AB"/>
    <w:rsid w:val="002E36D5"/>
    <w:rsid w:val="002F4CAD"/>
    <w:rsid w:val="00304104"/>
    <w:rsid w:val="00306A5E"/>
    <w:rsid w:val="00315AEE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7A06"/>
    <w:rsid w:val="003A0BE4"/>
    <w:rsid w:val="003A48CF"/>
    <w:rsid w:val="003A4E70"/>
    <w:rsid w:val="003A6C76"/>
    <w:rsid w:val="003B1954"/>
    <w:rsid w:val="003B7125"/>
    <w:rsid w:val="003D08E5"/>
    <w:rsid w:val="003E02C3"/>
    <w:rsid w:val="003E3AB2"/>
    <w:rsid w:val="003E7EEC"/>
    <w:rsid w:val="003F0180"/>
    <w:rsid w:val="00400C3B"/>
    <w:rsid w:val="00402B0B"/>
    <w:rsid w:val="00404ECA"/>
    <w:rsid w:val="0040504E"/>
    <w:rsid w:val="00413670"/>
    <w:rsid w:val="004152C9"/>
    <w:rsid w:val="00417D9C"/>
    <w:rsid w:val="00422FF0"/>
    <w:rsid w:val="004435EC"/>
    <w:rsid w:val="00444E1E"/>
    <w:rsid w:val="00447321"/>
    <w:rsid w:val="0044774D"/>
    <w:rsid w:val="00447ABA"/>
    <w:rsid w:val="004710EC"/>
    <w:rsid w:val="0047500D"/>
    <w:rsid w:val="004937AC"/>
    <w:rsid w:val="00494623"/>
    <w:rsid w:val="004A350D"/>
    <w:rsid w:val="004A3DAC"/>
    <w:rsid w:val="004A6F2D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30EFE"/>
    <w:rsid w:val="00534EED"/>
    <w:rsid w:val="005368BD"/>
    <w:rsid w:val="005557FC"/>
    <w:rsid w:val="00572D74"/>
    <w:rsid w:val="00581ED1"/>
    <w:rsid w:val="00590D25"/>
    <w:rsid w:val="005929A4"/>
    <w:rsid w:val="005953F1"/>
    <w:rsid w:val="005B600C"/>
    <w:rsid w:val="005D0BFD"/>
    <w:rsid w:val="005D19C9"/>
    <w:rsid w:val="005D7EC4"/>
    <w:rsid w:val="005D7F24"/>
    <w:rsid w:val="005F4309"/>
    <w:rsid w:val="005F53C1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50171"/>
    <w:rsid w:val="00692BE3"/>
    <w:rsid w:val="0069409C"/>
    <w:rsid w:val="006A1735"/>
    <w:rsid w:val="006B2EE7"/>
    <w:rsid w:val="006C4A0C"/>
    <w:rsid w:val="006D1B4E"/>
    <w:rsid w:val="006D59EF"/>
    <w:rsid w:val="006E0B7B"/>
    <w:rsid w:val="006E6ADE"/>
    <w:rsid w:val="006F1ADE"/>
    <w:rsid w:val="006F44A4"/>
    <w:rsid w:val="007016DD"/>
    <w:rsid w:val="00702CCD"/>
    <w:rsid w:val="00704198"/>
    <w:rsid w:val="007135C0"/>
    <w:rsid w:val="00715B64"/>
    <w:rsid w:val="00720D17"/>
    <w:rsid w:val="00724281"/>
    <w:rsid w:val="00724490"/>
    <w:rsid w:val="00736F49"/>
    <w:rsid w:val="0073793D"/>
    <w:rsid w:val="00746025"/>
    <w:rsid w:val="00751194"/>
    <w:rsid w:val="00752D7B"/>
    <w:rsid w:val="007602A2"/>
    <w:rsid w:val="0076759D"/>
    <w:rsid w:val="00774CB4"/>
    <w:rsid w:val="007772C2"/>
    <w:rsid w:val="007878DB"/>
    <w:rsid w:val="00792004"/>
    <w:rsid w:val="00792B22"/>
    <w:rsid w:val="0079318D"/>
    <w:rsid w:val="007A2397"/>
    <w:rsid w:val="007A5735"/>
    <w:rsid w:val="007C1657"/>
    <w:rsid w:val="007C793A"/>
    <w:rsid w:val="007C7E0E"/>
    <w:rsid w:val="007D246C"/>
    <w:rsid w:val="007D4C57"/>
    <w:rsid w:val="007D6DB6"/>
    <w:rsid w:val="007E6C07"/>
    <w:rsid w:val="007F5109"/>
    <w:rsid w:val="0080060B"/>
    <w:rsid w:val="00800BFD"/>
    <w:rsid w:val="00801148"/>
    <w:rsid w:val="00802D02"/>
    <w:rsid w:val="00805FD8"/>
    <w:rsid w:val="008071B6"/>
    <w:rsid w:val="008277F3"/>
    <w:rsid w:val="00830785"/>
    <w:rsid w:val="00835B67"/>
    <w:rsid w:val="008418CD"/>
    <w:rsid w:val="008442CB"/>
    <w:rsid w:val="008563BE"/>
    <w:rsid w:val="008655D6"/>
    <w:rsid w:val="00872088"/>
    <w:rsid w:val="008762E5"/>
    <w:rsid w:val="00890FAF"/>
    <w:rsid w:val="00891C67"/>
    <w:rsid w:val="008A612E"/>
    <w:rsid w:val="008B6D5E"/>
    <w:rsid w:val="008C2CC4"/>
    <w:rsid w:val="008C7B86"/>
    <w:rsid w:val="008E10B7"/>
    <w:rsid w:val="008E2333"/>
    <w:rsid w:val="008E4E0F"/>
    <w:rsid w:val="008E72F7"/>
    <w:rsid w:val="008E736E"/>
    <w:rsid w:val="008F03D2"/>
    <w:rsid w:val="008F1758"/>
    <w:rsid w:val="008F2BEE"/>
    <w:rsid w:val="008F4957"/>
    <w:rsid w:val="008F5FB1"/>
    <w:rsid w:val="008F6DE4"/>
    <w:rsid w:val="009062EF"/>
    <w:rsid w:val="0091081D"/>
    <w:rsid w:val="00926A4D"/>
    <w:rsid w:val="009320C8"/>
    <w:rsid w:val="0093622B"/>
    <w:rsid w:val="009551D6"/>
    <w:rsid w:val="009564E3"/>
    <w:rsid w:val="0096368E"/>
    <w:rsid w:val="00963FA9"/>
    <w:rsid w:val="00965805"/>
    <w:rsid w:val="00973680"/>
    <w:rsid w:val="009761BE"/>
    <w:rsid w:val="00977DAA"/>
    <w:rsid w:val="009845DD"/>
    <w:rsid w:val="009864D7"/>
    <w:rsid w:val="00986F6A"/>
    <w:rsid w:val="00987C77"/>
    <w:rsid w:val="009903E2"/>
    <w:rsid w:val="00991A82"/>
    <w:rsid w:val="0099268F"/>
    <w:rsid w:val="00995425"/>
    <w:rsid w:val="009A3DE5"/>
    <w:rsid w:val="009A6C98"/>
    <w:rsid w:val="009B1712"/>
    <w:rsid w:val="009C1EBB"/>
    <w:rsid w:val="009C463B"/>
    <w:rsid w:val="009C4F61"/>
    <w:rsid w:val="009D29FA"/>
    <w:rsid w:val="009D4897"/>
    <w:rsid w:val="009E036E"/>
    <w:rsid w:val="009F32F7"/>
    <w:rsid w:val="009F602F"/>
    <w:rsid w:val="00A03AA4"/>
    <w:rsid w:val="00A11ACF"/>
    <w:rsid w:val="00A26EB0"/>
    <w:rsid w:val="00A27567"/>
    <w:rsid w:val="00A36B4E"/>
    <w:rsid w:val="00A52629"/>
    <w:rsid w:val="00A56BC8"/>
    <w:rsid w:val="00A724DF"/>
    <w:rsid w:val="00A77BC1"/>
    <w:rsid w:val="00A80214"/>
    <w:rsid w:val="00A84D14"/>
    <w:rsid w:val="00A91DF9"/>
    <w:rsid w:val="00AA1E2F"/>
    <w:rsid w:val="00AA308A"/>
    <w:rsid w:val="00AA3952"/>
    <w:rsid w:val="00AA601F"/>
    <w:rsid w:val="00AC0E72"/>
    <w:rsid w:val="00AD11F4"/>
    <w:rsid w:val="00AD3814"/>
    <w:rsid w:val="00AE2858"/>
    <w:rsid w:val="00AF63CD"/>
    <w:rsid w:val="00AF65C7"/>
    <w:rsid w:val="00B04CD6"/>
    <w:rsid w:val="00B12A01"/>
    <w:rsid w:val="00B12D76"/>
    <w:rsid w:val="00B216A1"/>
    <w:rsid w:val="00B2254A"/>
    <w:rsid w:val="00B34F6A"/>
    <w:rsid w:val="00B45888"/>
    <w:rsid w:val="00B5488B"/>
    <w:rsid w:val="00B613A5"/>
    <w:rsid w:val="00B63708"/>
    <w:rsid w:val="00B6635F"/>
    <w:rsid w:val="00B845E3"/>
    <w:rsid w:val="00B84AA0"/>
    <w:rsid w:val="00B85D62"/>
    <w:rsid w:val="00B86BE8"/>
    <w:rsid w:val="00B91D87"/>
    <w:rsid w:val="00B94E8E"/>
    <w:rsid w:val="00BA3080"/>
    <w:rsid w:val="00BB7D24"/>
    <w:rsid w:val="00BD4541"/>
    <w:rsid w:val="00BD47D7"/>
    <w:rsid w:val="00BE06F9"/>
    <w:rsid w:val="00BE18E9"/>
    <w:rsid w:val="00BF7AA8"/>
    <w:rsid w:val="00C06EE4"/>
    <w:rsid w:val="00C12C1B"/>
    <w:rsid w:val="00C15EC4"/>
    <w:rsid w:val="00C165C2"/>
    <w:rsid w:val="00C245DB"/>
    <w:rsid w:val="00C3224F"/>
    <w:rsid w:val="00C44DF4"/>
    <w:rsid w:val="00C46C65"/>
    <w:rsid w:val="00C55862"/>
    <w:rsid w:val="00C64F92"/>
    <w:rsid w:val="00C67A98"/>
    <w:rsid w:val="00C75039"/>
    <w:rsid w:val="00C762C9"/>
    <w:rsid w:val="00C80265"/>
    <w:rsid w:val="00C94A0B"/>
    <w:rsid w:val="00CA56E9"/>
    <w:rsid w:val="00CB3A13"/>
    <w:rsid w:val="00CB434C"/>
    <w:rsid w:val="00CB7C39"/>
    <w:rsid w:val="00CE0DE4"/>
    <w:rsid w:val="00CE2AB3"/>
    <w:rsid w:val="00CE408B"/>
    <w:rsid w:val="00CE5ECF"/>
    <w:rsid w:val="00CF0A9B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45CE9"/>
    <w:rsid w:val="00D4648E"/>
    <w:rsid w:val="00D6107E"/>
    <w:rsid w:val="00D62298"/>
    <w:rsid w:val="00D70DF3"/>
    <w:rsid w:val="00D72F90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3681"/>
    <w:rsid w:val="00E047AD"/>
    <w:rsid w:val="00E11C94"/>
    <w:rsid w:val="00E11F4F"/>
    <w:rsid w:val="00E30A69"/>
    <w:rsid w:val="00E347C2"/>
    <w:rsid w:val="00E36F9D"/>
    <w:rsid w:val="00E4413A"/>
    <w:rsid w:val="00E57A0B"/>
    <w:rsid w:val="00E60228"/>
    <w:rsid w:val="00E66C21"/>
    <w:rsid w:val="00E717C8"/>
    <w:rsid w:val="00E73F9A"/>
    <w:rsid w:val="00E946A5"/>
    <w:rsid w:val="00EA06D0"/>
    <w:rsid w:val="00EA1332"/>
    <w:rsid w:val="00EA5C82"/>
    <w:rsid w:val="00EA6CA5"/>
    <w:rsid w:val="00EB0413"/>
    <w:rsid w:val="00EB5BAF"/>
    <w:rsid w:val="00EC11F1"/>
    <w:rsid w:val="00EC3824"/>
    <w:rsid w:val="00EC4F18"/>
    <w:rsid w:val="00ED2379"/>
    <w:rsid w:val="00EF6615"/>
    <w:rsid w:val="00EF7D67"/>
    <w:rsid w:val="00F00D95"/>
    <w:rsid w:val="00F038BC"/>
    <w:rsid w:val="00F03DD1"/>
    <w:rsid w:val="00F050DB"/>
    <w:rsid w:val="00F071D8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5CC4"/>
    <w:rsid w:val="00FA2D02"/>
    <w:rsid w:val="00FA43E3"/>
    <w:rsid w:val="00FC22F7"/>
    <w:rsid w:val="00FC636D"/>
    <w:rsid w:val="00FC66D8"/>
    <w:rsid w:val="00FD1731"/>
    <w:rsid w:val="00FE0743"/>
    <w:rsid w:val="00FE11B0"/>
    <w:rsid w:val="00FE2F26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EC95E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rsid w:val="000A706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6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6ADE"/>
    <w:rPr>
      <w:rFonts w:ascii="Courier New" w:hAnsi="Courier New" w:cs="Courier New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127C19"/>
    <w:rPr>
      <w:color w:val="954F72"/>
      <w:u w:val="single"/>
    </w:rPr>
  </w:style>
  <w:style w:type="paragraph" w:customStyle="1" w:styleId="msonormal0">
    <w:name w:val="msonormal"/>
    <w:basedOn w:val="Normal"/>
    <w:rsid w:val="00127C19"/>
    <w:pPr>
      <w:spacing w:before="100" w:beforeAutospacing="1" w:after="100" w:afterAutospacing="1"/>
    </w:pPr>
    <w:rPr>
      <w:lang w:val="en-CA" w:eastAsia="en-CA"/>
    </w:rPr>
  </w:style>
  <w:style w:type="paragraph" w:customStyle="1" w:styleId="xl65">
    <w:name w:val="xl65"/>
    <w:basedOn w:val="Normal"/>
    <w:rsid w:val="00127C19"/>
    <w:pPr>
      <w:spacing w:before="100" w:beforeAutospacing="1" w:after="100" w:afterAutospacing="1"/>
      <w:jc w:val="center"/>
      <w:textAlignment w:val="center"/>
    </w:pPr>
    <w:rPr>
      <w:lang w:val="en-CA" w:eastAsia="en-CA"/>
    </w:rPr>
  </w:style>
  <w:style w:type="paragraph" w:customStyle="1" w:styleId="xl66">
    <w:name w:val="xl66"/>
    <w:basedOn w:val="Normal"/>
    <w:rsid w:val="00127C19"/>
    <w:pPr>
      <w:spacing w:before="100" w:beforeAutospacing="1" w:after="100" w:afterAutospacing="1"/>
      <w:jc w:val="center"/>
      <w:textAlignment w:val="center"/>
    </w:pPr>
    <w:rPr>
      <w:color w:val="0563C1"/>
      <w:u w:val="single"/>
      <w:lang w:val="en-CA" w:eastAsia="en-CA"/>
    </w:rPr>
  </w:style>
  <w:style w:type="paragraph" w:customStyle="1" w:styleId="xl67">
    <w:name w:val="xl67"/>
    <w:basedOn w:val="Normal"/>
    <w:rsid w:val="00127C19"/>
    <w:pPr>
      <w:spacing w:before="100" w:beforeAutospacing="1" w:after="100" w:afterAutospacing="1"/>
      <w:textAlignment w:val="center"/>
    </w:pPr>
    <w:rPr>
      <w:lang w:val="en-CA" w:eastAsia="en-CA"/>
    </w:rPr>
  </w:style>
  <w:style w:type="paragraph" w:customStyle="1" w:styleId="xl68">
    <w:name w:val="xl68"/>
    <w:basedOn w:val="Normal"/>
    <w:rsid w:val="00127C19"/>
    <w:pPr>
      <w:spacing w:before="100" w:beforeAutospacing="1" w:after="100" w:afterAutospacing="1"/>
      <w:textAlignment w:val="center"/>
    </w:pPr>
    <w:rPr>
      <w:color w:val="0563C1"/>
      <w:u w:val="single"/>
      <w:lang w:val="en-CA" w:eastAsia="en-CA"/>
    </w:rPr>
  </w:style>
  <w:style w:type="paragraph" w:customStyle="1" w:styleId="xl69">
    <w:name w:val="xl69"/>
    <w:basedOn w:val="Normal"/>
    <w:rsid w:val="00127C19"/>
    <w:pPr>
      <w:spacing w:before="100" w:beforeAutospacing="1" w:after="100" w:afterAutospacing="1"/>
      <w:textAlignment w:val="center"/>
    </w:pPr>
    <w:rPr>
      <w:lang w:val="en-CA" w:eastAsia="en-CA"/>
    </w:rPr>
  </w:style>
  <w:style w:type="paragraph" w:customStyle="1" w:styleId="xl70">
    <w:name w:val="xl70"/>
    <w:basedOn w:val="Normal"/>
    <w:rsid w:val="00127C19"/>
    <w:pPr>
      <w:spacing w:before="100" w:beforeAutospacing="1" w:after="100" w:afterAutospacing="1"/>
      <w:textAlignment w:val="center"/>
    </w:pPr>
    <w:rPr>
      <w:lang w:val="en-CA" w:eastAsia="en-CA"/>
    </w:rPr>
  </w:style>
  <w:style w:type="paragraph" w:customStyle="1" w:styleId="xl71">
    <w:name w:val="xl71"/>
    <w:basedOn w:val="Normal"/>
    <w:rsid w:val="00127C19"/>
    <w:pPr>
      <w:spacing w:before="100" w:beforeAutospacing="1" w:after="100" w:afterAutospacing="1"/>
      <w:jc w:val="center"/>
    </w:pPr>
    <w:rPr>
      <w:lang w:val="en-CA" w:eastAsia="en-CA"/>
    </w:rPr>
  </w:style>
  <w:style w:type="paragraph" w:customStyle="1" w:styleId="xl72">
    <w:name w:val="xl72"/>
    <w:basedOn w:val="Normal"/>
    <w:rsid w:val="00127C19"/>
    <w:pPr>
      <w:spacing w:before="100" w:beforeAutospacing="1" w:after="100" w:afterAutospacing="1"/>
      <w:jc w:val="center"/>
    </w:pPr>
    <w:rPr>
      <w:lang w:val="en-CA" w:eastAsia="en-CA"/>
    </w:rPr>
  </w:style>
  <w:style w:type="paragraph" w:customStyle="1" w:styleId="xl73">
    <w:name w:val="xl73"/>
    <w:basedOn w:val="Normal"/>
    <w:rsid w:val="00127C19"/>
    <w:pPr>
      <w:spacing w:before="100" w:beforeAutospacing="1" w:after="100" w:afterAutospacing="1"/>
      <w:textAlignment w:val="center"/>
    </w:pPr>
    <w:rPr>
      <w:b/>
      <w:bCs/>
      <w:lang w:val="en-CA" w:eastAsia="en-CA"/>
    </w:rPr>
  </w:style>
  <w:style w:type="paragraph" w:customStyle="1" w:styleId="xl74">
    <w:name w:val="xl74"/>
    <w:basedOn w:val="Normal"/>
    <w:rsid w:val="00127C19"/>
    <w:pPr>
      <w:spacing w:before="100" w:beforeAutospacing="1" w:after="100" w:afterAutospacing="1"/>
      <w:jc w:val="center"/>
      <w:textAlignment w:val="center"/>
    </w:pPr>
    <w:rPr>
      <w:lang w:val="en-CA" w:eastAsia="en-CA"/>
    </w:rPr>
  </w:style>
  <w:style w:type="paragraph" w:customStyle="1" w:styleId="xl75">
    <w:name w:val="xl75"/>
    <w:basedOn w:val="Normal"/>
    <w:rsid w:val="00127C19"/>
    <w:pPr>
      <w:shd w:val="clear" w:color="000000" w:fill="FFFF00"/>
      <w:spacing w:before="100" w:beforeAutospacing="1" w:after="100" w:afterAutospacing="1"/>
      <w:jc w:val="center"/>
    </w:pPr>
    <w:rPr>
      <w:lang w:val="en-CA" w:eastAsia="en-CA"/>
    </w:rPr>
  </w:style>
  <w:style w:type="table" w:styleId="TableGrid">
    <w:name w:val="Table Grid"/>
    <w:basedOn w:val="TableNormal"/>
    <w:uiPriority w:val="59"/>
    <w:rsid w:val="0012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7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cbi.nlm.nih.gov/nucleotide/AF320576.1?report=genbank&amp;log$=nucltop&amp;blast_rank=1&amp;RID=UMPAB044014" TargetMode="External"/><Relationship Id="rId117" Type="http://schemas.openxmlformats.org/officeDocument/2006/relationships/hyperlink" Target="https://blast.ncbi.nlm.nih.gov/Blast.cgi?CMD=Get&amp;ALIGNDB_BATCH_ID=47260834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679%20%5bORGN%5d%20OR%20txid1567486%20%5bORGN%5d%20OR%20txid1960657%20%5bORGN%5d%20OR%20txid1647465%20%5bORGN%5d%20OR%20txid1647455%20%5bORGN%5d%20OR%20txid1647468%20%5bORGN%5d%20OR%20txid947843%20%5bORGN%5d%20OR%20txid1960658%20%5bORGN%5d%20OR%20txid929814%20%5bORGN%5d%20OR%20txid1357825%20%5bORGN%5d%20OR%20txid10680%20%5bORGN%5d%20OR%20txid2014586%20%5bORGN%5d%20OR%20txid1649239%20%5bORGN%5d%20OR%20txid1649240%20%5bORGN%5d%20OR%20txid1572744%20%5bORGN%5d%20OR%20txid117376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N088DDZ015&amp;SHOW_LINKOUT=yes&amp;SHOW_OVERVIEW=yes&amp;STEP_NUMBER=&amp;USE_ALIGNDB=true&amp;WORD_SIZE=11&amp;OLD_VIEW=false&amp;DISPLAY_SORT=4&amp;HSP_SORT=0&amp;CONFIG_DESCR=2,3,4,5,6,7,8" TargetMode="External"/><Relationship Id="rId21" Type="http://schemas.openxmlformats.org/officeDocument/2006/relationships/hyperlink" Target="https://blast.ncbi.nlm.nih.gov/Blast.cgi?CMD=Get&amp;ALIGNDB_BATCH_ID=47258343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654926%20%5bORGN%5d%20OR%20txid2024308%20%5bORGN%5d%20OR%20txid1965365%20%5bORGN%5d%20OR%20txid2024320%20%5bORGN%5d%20OR%20txid2024309%20%5bORGN%5d%20OR%20txid1720496%20%5bORGN%5d%20OR%20txid1863007%20%5bORGN%5d%20OR%20txid1720497%20%5bORGN%5d%20OR%20txid10665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NB5ZVB015&amp;SHOW_LINKOUT=yes&amp;SHOW_OVERVIEW=yes&amp;STEP_NUMBER=&amp;USE_ALIGNDB=true&amp;WORD_SIZE=11&amp;OLD_VIEW=false&amp;DISPLAY_SORT=4&amp;HSP_SORT=0&amp;CONFIG_DESCR=2,3,4,5,6,7,8" TargetMode="External"/><Relationship Id="rId42" Type="http://schemas.openxmlformats.org/officeDocument/2006/relationships/hyperlink" Target="https://www.ncbi.nlm.nih.gov/nucleotide/KM879463.1?report=genbank&amp;log$=nucltop&amp;blast_rank=1&amp;RID=UMWWF0P6015" TargetMode="External"/><Relationship Id="rId47" Type="http://schemas.openxmlformats.org/officeDocument/2006/relationships/hyperlink" Target="https://blast.ncbi.nlm.nih.gov/Blast.cgi?CMD=Get&amp;ALIGNDB_BATCH_ID=111607898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205877%20%5bORGN%5d%20OR%20txid1913044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X28Y1E01R&amp;SHOW_LINKOUT=yes&amp;SHOW_OVERVIEW=yes&amp;STEP_NUMBER=&amp;USE_ALIGNDB=true&amp;WORD_SIZE=11&amp;OLD_VIEW=false&amp;DISPLAY_SORT=4&amp;HSP_SORT=0&amp;CONFIG_DESCR=2,3,4,5,6,7,8" TargetMode="External"/><Relationship Id="rId63" Type="http://schemas.openxmlformats.org/officeDocument/2006/relationships/hyperlink" Target="https://blast.ncbi.nlm.nih.gov/Blast.cgi?CMD=Get&amp;ALIGNDB_BATCH_ID=47260407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772307%20%5bORGN%5d%20OR%20txid1796994%20%5bORGN%5d%20OR%20txid2015815%20%5bORGN%5d%20OR%20txid2024282%20%5bORGN%5d%20OR%20txid2024283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Y70A83015&amp;SHOW_LINKOUT=yes&amp;SHOW_OVERVIEW=yes&amp;STEP_NUMBER=&amp;USE_ALIGNDB=true&amp;WORD_SIZE=11&amp;OLD_VIEW=false&amp;DISPLAY_SORT=4&amp;HSP_SORT=0&amp;CONFIG_DESCR=2,3,4,5,6,7,8" TargetMode="External"/><Relationship Id="rId68" Type="http://schemas.openxmlformats.org/officeDocument/2006/relationships/hyperlink" Target="https://www.ncbi.nlm.nih.gov/nucleotide/MF324907.1?report=genbank&amp;log$=nucltop&amp;blast_rank=5&amp;RID=UMY70A83015" TargetMode="External"/><Relationship Id="rId84" Type="http://schemas.openxmlformats.org/officeDocument/2006/relationships/hyperlink" Target="https://www.ncbi.nlm.nih.gov/nucleotide/KU760857.1?report=genbank&amp;log$=nucltop&amp;blast_rank=5&amp;RID=UMYKXGPD014" TargetMode="External"/><Relationship Id="rId89" Type="http://schemas.openxmlformats.org/officeDocument/2006/relationships/hyperlink" Target="https://blast.ncbi.nlm.nih.gov/Blast.cgi?CMD=Get&amp;ALIGNDB_BATCH_ID=47260532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743813%20%5bORGN%5d%20OR%20txid1916099%20%5bORGN%5d%20OR%20txid1913575%20%5bORGN%5d%20OR%20txid1815957%20%5bORGN%5d%20OR%20txid1348912%20%5bORGN%5d%20OR%20txid1639815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YWVMJB014&amp;SHOW_LINKOUT=yes&amp;SHOW_OVERVIEW=yes&amp;STEP_NUMBER=&amp;USE_ALIGNDB=true&amp;WORD_SIZE=11&amp;OLD_VIEW=false&amp;DISPLAY_SORT=4&amp;HSP_SORT=0&amp;CONFIG_DESCR=2,3,4,5,6,7,8" TargetMode="External"/><Relationship Id="rId112" Type="http://schemas.openxmlformats.org/officeDocument/2006/relationships/hyperlink" Target="https://www.ncbi.nlm.nih.gov/nucleotide/KY000082.1?report=genbank&amp;log$=nucltop&amp;blast_rank=8&amp;RID=UMZHT0BV015" TargetMode="External"/><Relationship Id="rId133" Type="http://schemas.openxmlformats.org/officeDocument/2006/relationships/hyperlink" Target="https://blast.ncbi.nlm.nih.gov/Blast.cgi?CMD=Get&amp;ALIGNDB_BATCH_ID=111609228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87482%20%5bORGN%5d%20OR%20txid2041413%20%5bORGN%5d%20OR%20txid1445860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N0XWYSW01R&amp;SHOW_LINKOUT=yes&amp;SHOW_OVERVIEW=yes&amp;STEP_NUMBER=&amp;USE_ALIGNDB=true&amp;WORD_SIZE=11&amp;OLD_VIEW=false&amp;DISPLAY_SORT=4&amp;HSP_SORT=0&amp;CONFIG_DESCR=2,3,4,5,6,7,8" TargetMode="External"/><Relationship Id="rId138" Type="http://schemas.openxmlformats.org/officeDocument/2006/relationships/hyperlink" Target="https://www.ncbi.nlm.nih.gov/nucleotide/KP869101.1?report=genbank&amp;log$=nucltop&amp;blast_rank=2&amp;RID=UN196CK601R" TargetMode="External"/><Relationship Id="rId154" Type="http://schemas.openxmlformats.org/officeDocument/2006/relationships/hyperlink" Target="https://www.ncbi.nlm.nih.gov/nucleotide/MG250484.1?report=genbank&amp;log$=nucltop&amp;blast_rank=2&amp;RID=UN1N3X71015" TargetMode="External"/><Relationship Id="rId159" Type="http://schemas.openxmlformats.org/officeDocument/2006/relationships/hyperlink" Target="https://blast.ncbi.nlm.nih.gov/Blast.cgi?CMD=Get&amp;ALIGNDB_BATCH_ID=472612722&amp;ALIGNDB_CGI_HOST=blast.be-md.ncbi.nlm.nih.gov&amp;ALIGNDB_CGI_PATH=/ALIGNDB/alndb_asn.cgi&amp;ALIGNDB_MASTER_ALIAS=SD_ALIGNDB_MASTER&amp;ALIGNDB_MAX_ROWS=250&amp;ALIGNDB_ORDER_CLAUSE=seq_evalue%20asc,aln_id%20asc&amp;ALIGNDB_WHERE_CLAUSE=seq_evalue%20is%20not%20null&amp;ALIGNMENTS=100&amp;ALIGNMENT_VIEW=Pairwise&amp;DATABASE_SORT=0&amp;DESCRIPTIONS=250&amp;DYNAMIC_FORMAT=on&amp;ENTREZ_QUERY=txid293178%20%5bORGN%5d%20OR%20txid1837930%20%5bORGN%5d%20OR%20txid1837931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N20UN95014&amp;SHOW_LINKOUT=yes&amp;SHOW_OVERVIEW=yes&amp;STEP_NUMBER=&amp;USE_ALIGNDB=true&amp;WORD_SIZE=11&amp;OLD_VIEW=false&amp;DISPLAY_SORT=4&amp;HSP_SORT=0&amp;CONFIG_DESCR=2,3,4,5,6,7,8" TargetMode="External"/><Relationship Id="rId170" Type="http://schemas.openxmlformats.org/officeDocument/2006/relationships/hyperlink" Target="https://www.ncbi.nlm.nih.gov/nucleotide/MF479730.1?report=genbank&amp;log$=nucltop&amp;blast_rank=2&amp;RID=UN2BSDX3014" TargetMode="External"/><Relationship Id="rId16" Type="http://schemas.openxmlformats.org/officeDocument/2006/relationships/hyperlink" Target="https://www.ncbi.nlm.nih.gov/nucleotide/MF327008.1?report=genbank&amp;log$=nucltop&amp;blast_rank=10&amp;RID=UMNB5ZVB015" TargetMode="External"/><Relationship Id="rId107" Type="http://schemas.openxmlformats.org/officeDocument/2006/relationships/hyperlink" Target="https://blast.ncbi.nlm.nih.gov/Blast.cgi?CMD=Get&amp;ALIGNDB_BATCH_ID=47260687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538398%20%5bORGN%5d%20OR%20txid1597972%20%5bORGN%5d%20OR%20txid1913570%20%5bORGN%5d%20OR%20txid1675014%20%5bORGN%5d%20OR%20txid2034347%20%5bORGN%5d%20OR%20txid2034346%20%5bORGN%5d%20OR%20txid1158680%20%5bORGN%5d%20OR%20txid1542090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ZHT0BV015&amp;SHOW_LINKOUT=yes&amp;SHOW_OVERVIEW=yes&amp;STEP_NUMBER=&amp;USE_ALIGNDB=true&amp;WORD_SIZE=11&amp;OLD_VIEW=false&amp;DISPLAY_SORT=4&amp;HSP_SORT=0&amp;CONFIG_DESCR=2,3,4,5,6,7,8" TargetMode="External"/><Relationship Id="rId11" Type="http://schemas.openxmlformats.org/officeDocument/2006/relationships/hyperlink" Target="https://blast.ncbi.nlm.nih.gov/Blast.cgi?CMD=Get&amp;ALIGNDB_BATCH_ID=47258343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654926%20%5bORGN%5d%20OR%20txid2024308%20%5bORGN%5d%20OR%20txid1965365%20%5bORGN%5d%20OR%20txid2024320%20%5bORGN%5d%20OR%20txid2024309%20%5bORGN%5d%20OR%20txid1720496%20%5bORGN%5d%20OR%20txid1863007%20%5bORGN%5d%20OR%20txid1720497%20%5bORGN%5d%20OR%20txid10665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NB5ZVB015&amp;SHOW_LINKOUT=yes&amp;SHOW_OVERVIEW=yes&amp;STEP_NUMBER=&amp;USE_ALIGNDB=true&amp;WORD_SIZE=11&amp;OLD_VIEW=false&amp;DISPLAY_SORT=4&amp;HSP_SORT=0&amp;CONFIG_DESCR=2,3,4,5,6,7,8" TargetMode="External"/><Relationship Id="rId32" Type="http://schemas.openxmlformats.org/officeDocument/2006/relationships/hyperlink" Target="https://www.ncbi.nlm.nih.gov/nucleotide/KY626162.1?report=genbank&amp;log$=nucltop&amp;blast_rank=4&amp;RID=UMPAB044014" TargetMode="External"/><Relationship Id="rId37" Type="http://schemas.openxmlformats.org/officeDocument/2006/relationships/hyperlink" Target="https://blast.ncbi.nlm.nih.gov/Blast.cgi?CMD=Get&amp;ALIGNDB_BATCH_ID=111605618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429768%20%5bORGN%5d%20OR%20txid2060127%20%5bORGN%5d%20OR%20txid206012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R84SUP01R&amp;SHOW_LINKOUT=yes&amp;SHOW_OVERVIEW=yes&amp;STEP_NUMBER=&amp;USE_ALIGNDB=true&amp;WORD_SIZE=11&amp;OLD_VIEW=false&amp;DISPLAY_SORT=4&amp;HSP_SORT=0&amp;CONFIG_DESCR=2,3,4,5,6,7,8" TargetMode="External"/><Relationship Id="rId53" Type="http://schemas.openxmlformats.org/officeDocument/2006/relationships/hyperlink" Target="https://blast.ncbi.nlm.nih.gov/Blast.cgi?CMD=Get&amp;ALIGNDB_BATCH_ID=111608198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582345%20%5bORGN%5d%20OR%20txid1983539%20%5bORGN%5d%20OR%20txid1542092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XX3XBJ01R&amp;SHOW_LINKOUT=yes&amp;SHOW_OVERVIEW=yes&amp;STEP_NUMBER=&amp;USE_ALIGNDB=true&amp;WORD_SIZE=11&amp;OLD_VIEW=false&amp;DISPLAY_SORT=4&amp;HSP_SORT=0&amp;CONFIG_DESCR=2,3,4,5,6,7,8" TargetMode="External"/><Relationship Id="rId58" Type="http://schemas.openxmlformats.org/officeDocument/2006/relationships/hyperlink" Target="https://www.ncbi.nlm.nih.gov/nucleotide/KM434186.1?report=genbank&amp;log$=nucltop&amp;blast_rank=3&amp;RID=UMXX3XBJ01R" TargetMode="External"/><Relationship Id="rId74" Type="http://schemas.openxmlformats.org/officeDocument/2006/relationships/hyperlink" Target="https://www.ncbi.nlm.nih.gov/nucleotide/MF327003.1?report=genbank&amp;log$=nucltop&amp;blast_rank=3&amp;RID=UMYDW8Z8014" TargetMode="External"/><Relationship Id="rId79" Type="http://schemas.openxmlformats.org/officeDocument/2006/relationships/hyperlink" Target="https://blast.ncbi.nlm.nih.gov/Blast.cgi?CMD=Get&amp;ALIGNDB_BATCH_ID=47260475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678%20%5bORGN%5d%20OR%20txid1590550%20%5bORGN%5d%20OR%20txid1815968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YKXGPD014&amp;SHOW_LINKOUT=yes&amp;SHOW_OVERVIEW=yes&amp;STEP_NUMBER=&amp;USE_ALIGNDB=true&amp;WORD_SIZE=11&amp;OLD_VIEW=false&amp;DISPLAY_SORT=4&amp;HSP_SORT=0&amp;CONFIG_DESCR=2,3,4,5,6,7,8" TargetMode="External"/><Relationship Id="rId102" Type="http://schemas.openxmlformats.org/officeDocument/2006/relationships/hyperlink" Target="https://www.ncbi.nlm.nih.gov/nucleotide/KP340288.1?report=genbank&amp;log$=nucltop&amp;blast_rank=3&amp;RID=UMZHT0BV015" TargetMode="External"/><Relationship Id="rId123" Type="http://schemas.openxmlformats.org/officeDocument/2006/relationships/hyperlink" Target="https://blast.ncbi.nlm.nih.gov/Blast.cgi?CMD=Get&amp;ALIGNDB_BATCH_ID=47260834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679%20%5bORGN%5d%20OR%20txid1567486%20%5bORGN%5d%20OR%20txid1960657%20%5bORGN%5d%20OR%20txid1647465%20%5bORGN%5d%20OR%20txid1647455%20%5bORGN%5d%20OR%20txid1647468%20%5bORGN%5d%20OR%20txid947843%20%5bORGN%5d%20OR%20txid1960658%20%5bORGN%5d%20OR%20txid929814%20%5bORGN%5d%20OR%20txid1357825%20%5bORGN%5d%20OR%20txid10680%20%5bORGN%5d%20OR%20txid2014586%20%5bORGN%5d%20OR%20txid1649239%20%5bORGN%5d%20OR%20txid1649240%20%5bORGN%5d%20OR%20txid1572744%20%5bORGN%5d%20OR%20txid117376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N088DDZ015&amp;SHOW_LINKOUT=yes&amp;SHOW_OVERVIEW=yes&amp;STEP_NUMBER=&amp;USE_ALIGNDB=true&amp;WORD_SIZE=11&amp;OLD_VIEW=false&amp;DISPLAY_SORT=4&amp;HSP_SORT=0&amp;CONFIG_DESCR=2,3,4,5,6,7,8" TargetMode="External"/><Relationship Id="rId128" Type="http://schemas.openxmlformats.org/officeDocument/2006/relationships/hyperlink" Target="https://www.ncbi.nlm.nih.gov/nucleotide/MF805716.1?report=genbank&amp;log$=nucltop&amp;blast_rank=3&amp;RID=UN0P9JAS01R" TargetMode="External"/><Relationship Id="rId144" Type="http://schemas.openxmlformats.org/officeDocument/2006/relationships/hyperlink" Target="https://www.ncbi.nlm.nih.gov/nucleotide/MF044457.1?report=genbank&amp;log$=nucltop&amp;blast_rank=5&amp;RID=UN196CK601R" TargetMode="External"/><Relationship Id="rId149" Type="http://schemas.openxmlformats.org/officeDocument/2006/relationships/hyperlink" Target="https://blast.ncbi.nlm.nih.gov/Blast.cgi?CMD=Get&amp;ALIGNDB_BATCH_ID=472611392&amp;ALIGNDB_CGI_HOST=blast.be-md.ncbi.nlm.nih.gov&amp;ALIGNDB_CGI_PATH=/ALIGNDB/alndb_asn.cgi&amp;ALIGNDB_MASTER_ALIAS=SD_ALIGNDB_MASTER&amp;ALIGNDB_MAX_ROWS=250&amp;ALIGNDB_ORDER_CLAUSE=seq_evalue%20asc,aln_id%20asc&amp;ALIGNDB_WHERE_CLAUSE=seq_evalue%20is%20not%20null&amp;ALIGNMENTS=100&amp;ALIGNMENT_VIEW=Pairwise&amp;DATABASE_SORT=0&amp;DESCRIPTIONS=250&amp;DYNAMIC_FORMAT=on&amp;ENTREZ_QUERY=txid50948%20%5bORGN%5d%20OR%20txid1981499%20%5bORGN%5d%20OR%20txid1222338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N1FN8BB015&amp;SHOW_LINKOUT=yes&amp;SHOW_OVERVIEW=yes&amp;STEP_NUMBER=&amp;USE_ALIGNDB=true&amp;WORD_SIZE=11&amp;OLD_VIEW=false&amp;DISPLAY_SORT=4&amp;HSP_SORT=0&amp;CONFIG_DESCR=2,3,4,5,6,7,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ncbi.nlm.nih.gov/nucleotide/KY000083.1?report=genbank&amp;log$=nucltop&amp;blast_rank=3&amp;RID=UMYWVMJB014" TargetMode="External"/><Relationship Id="rId95" Type="http://schemas.openxmlformats.org/officeDocument/2006/relationships/hyperlink" Target="https://blast.ncbi.nlm.nih.gov/Blast.cgi?CMD=Get&amp;ALIGNDB_BATCH_ID=47260532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743813%20%5bORGN%5d%20OR%20txid1916099%20%5bORGN%5d%20OR%20txid1913575%20%5bORGN%5d%20OR%20txid1815957%20%5bORGN%5d%20OR%20txid1348912%20%5bORGN%5d%20OR%20txid1639815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YWVMJB014&amp;SHOW_LINKOUT=yes&amp;SHOW_OVERVIEW=yes&amp;STEP_NUMBER=&amp;USE_ALIGNDB=true&amp;WORD_SIZE=11&amp;OLD_VIEW=false&amp;DISPLAY_SORT=4&amp;HSP_SORT=0&amp;CONFIG_DESCR=2,3,4,5,6,7,8" TargetMode="External"/><Relationship Id="rId160" Type="http://schemas.openxmlformats.org/officeDocument/2006/relationships/hyperlink" Target="https://www.ncbi.nlm.nih.gov/nucleotide/KU878969.1?report=genbank&amp;log$=nucltop&amp;blast_rank=3&amp;RID=UN20UN95014" TargetMode="External"/><Relationship Id="rId165" Type="http://schemas.openxmlformats.org/officeDocument/2006/relationships/hyperlink" Target="https://blast.ncbi.nlm.nih.gov/Blast.cgi?CMD=Get&amp;ALIGNDB_BATCH_ID=472613152&amp;ALIGNDB_CGI_HOST=blast.be-md.ncbi.nlm.nih.gov&amp;ALIGNDB_CGI_PATH=/ALIGNDB/alndb_asn.cgi&amp;ALIGNDB_MASTER_ALIAS=SD_ALIGNDB_MASTER&amp;ALIGNDB_MAX_ROWS=250&amp;ALIGNDB_ORDER_CLAUSE=seq_evalue%20asc,aln_id%20asc&amp;ALIGNDB_WHERE_CLAUSE=seq_evalue%20is%20not%20null&amp;ALIGNMENTS=100&amp;ALIGNMENT_VIEW=Pairwise&amp;DATABASE_SORT=0&amp;DESCRIPTIONS=250&amp;DYNAMIC_FORMAT=on&amp;ENTREZ_QUERY=txid1698360%20%5bORGN%5d%20OR%20txid1852625%20%5bORGN%5d%20OR%20txid1913572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N259CH7015&amp;SHOW_LINKOUT=yes&amp;SHOW_OVERVIEW=yes&amp;STEP_NUMBER=&amp;USE_ALIGNDB=true&amp;WORD_SIZE=11&amp;OLD_VIEW=false&amp;DISPLAY_SORT=4&amp;HSP_SORT=0&amp;CONFIG_DESCR=2,3,4,5,6,7,8" TargetMode="External"/><Relationship Id="rId22" Type="http://schemas.openxmlformats.org/officeDocument/2006/relationships/hyperlink" Target="https://www.ncbi.nlm.nih.gov/nucleotide/MF327007.1?report=genbank&amp;log$=nucltop&amp;blast_rank=13&amp;RID=UMNB5ZVB015" TargetMode="External"/><Relationship Id="rId27" Type="http://schemas.openxmlformats.org/officeDocument/2006/relationships/hyperlink" Target="https://blast.ncbi.nlm.nih.gov/Blast.cgi?CMD=Get&amp;ALIGNDB_BATCH_ID=47258604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77775%20%5bORGN%5d%20OR%20txid2060124%20%5bORGN%5d%20OR%20txid2060122%20%5bORGN%5d%20OR%20txid1965374%20%5bORGN%5d%20OR%20txid1857100%20%5bORGN%5d%20OR%20txid1873990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PAB044014&amp;SHOW_LINKOUT=yes&amp;SHOW_OVERVIEW=yes&amp;STEP_NUMBER=&amp;USE_ALIGNDB=true&amp;WORD_SIZE=11&amp;OLD_VIEW=false&amp;DISPLAY_SORT=4&amp;HSP_SORT=0&amp;CONFIG_DESCR=2,3,4,5,6,7,8" TargetMode="External"/><Relationship Id="rId43" Type="http://schemas.openxmlformats.org/officeDocument/2006/relationships/hyperlink" Target="https://blast.ncbi.nlm.nih.gov/Blast.cgi?CMD=Get&amp;ALIGNMENTS=100&amp;ALIGNMENT_VIEW=Pairwise&amp;DATABASE_SORT=0&amp;DESCRIPTIONS=100&amp;DYNAMIC_FORMAT=on&amp;ENTREZ_QUERY=txid1566993%20%5bORGN%5d%20OR%20txid2015834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WWF0P6015&amp;SHOW_LINKOUT=yes&amp;SHOW_OVERVIEW=yes&amp;STEP_NUMBER=&amp;WORD_SIZE=11&amp;OLD_VIEW=false&amp;DISPLAY_SORT=4&amp;HSP_SORT=0&amp;CONFIG_DESCR=2,3,4,5,6,7,8" TargetMode="External"/><Relationship Id="rId48" Type="http://schemas.openxmlformats.org/officeDocument/2006/relationships/hyperlink" Target="https://www.ncbi.nlm.nih.gov/nucleotide/KX831080.1?report=genbank&amp;log$=nucltop&amp;blast_rank=2&amp;RID=UMX28Y1E01R" TargetMode="External"/><Relationship Id="rId64" Type="http://schemas.openxmlformats.org/officeDocument/2006/relationships/hyperlink" Target="https://www.ncbi.nlm.nih.gov/nucleotide/KU647629.1?report=genbank&amp;log$=nucltop&amp;blast_rank=3&amp;RID=UMY70A83015" TargetMode="External"/><Relationship Id="rId69" Type="http://schemas.openxmlformats.org/officeDocument/2006/relationships/hyperlink" Target="https://blast.ncbi.nlm.nih.gov/Blast.cgi?CMD=Get&amp;ALIGNDB_BATCH_ID=47260443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540094%20%5bORGN%5d%20OR%20txid2024316%20%5bORGN%5d%20OR%20txid2024304%20%5bORGN%5d%20OR%20txid2024305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YDW8Z8014&amp;SHOW_LINKOUT=yes&amp;SHOW_OVERVIEW=yes&amp;STEP_NUMBER=&amp;USE_ALIGNDB=true&amp;WORD_SIZE=11&amp;OLD_VIEW=false&amp;DISPLAY_SORT=4&amp;HSP_SORT=0&amp;CONFIG_DESCR=2,3,4,5,6,7,8" TargetMode="External"/><Relationship Id="rId113" Type="http://schemas.openxmlformats.org/officeDocument/2006/relationships/hyperlink" Target="https://blast.ncbi.nlm.nih.gov/Blast.cgi?CMD=Get&amp;ALIGNDB_BATCH_ID=47260834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679%20%5bORGN%5d%20OR%20txid1567486%20%5bORGN%5d%20OR%20txid1960657%20%5bORGN%5d%20OR%20txid1647465%20%5bORGN%5d%20OR%20txid1647455%20%5bORGN%5d%20OR%20txid1647468%20%5bORGN%5d%20OR%20txid947843%20%5bORGN%5d%20OR%20txid1960658%20%5bORGN%5d%20OR%20txid929814%20%5bORGN%5d%20OR%20txid1357825%20%5bORGN%5d%20OR%20txid10680%20%5bORGN%5d%20OR%20txid2014586%20%5bORGN%5d%20OR%20txid1649239%20%5bORGN%5d%20OR%20txid1649240%20%5bORGN%5d%20OR%20txid1572744%20%5bORGN%5d%20OR%20txid117376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N088DDZ015&amp;SHOW_LINKOUT=yes&amp;SHOW_OVERVIEW=yes&amp;STEP_NUMBER=&amp;USE_ALIGNDB=true&amp;WORD_SIZE=11&amp;OLD_VIEW=false&amp;DISPLAY_SORT=4&amp;HSP_SORT=0&amp;CONFIG_DESCR=2,3,4,5,6,7,8" TargetMode="External"/><Relationship Id="rId118" Type="http://schemas.openxmlformats.org/officeDocument/2006/relationships/hyperlink" Target="https://www.ncbi.nlm.nih.gov/nucleotide/KF322032.1?report=genbank&amp;log$=nucltop&amp;blast_rank=3&amp;RID=UN088DDZ015" TargetMode="External"/><Relationship Id="rId134" Type="http://schemas.openxmlformats.org/officeDocument/2006/relationships/hyperlink" Target="https://www.ncbi.nlm.nih.gov/nucleotide/MF957259.1?report=genbank&amp;log$=nucltop&amp;blast_rank=3&amp;RID=UN0XWYSW01R" TargetMode="External"/><Relationship Id="rId139" Type="http://schemas.openxmlformats.org/officeDocument/2006/relationships/hyperlink" Target="https://blast.ncbi.nlm.nih.gov/Blast.cgi?CMD=Get&amp;ALIGNDB_BATCH_ID=111609418&amp;ALIGNDB_CGI_HOST=blast.st-va.ncbi.nlm.nih.gov&amp;ALIGNDB_CGI_PATH=/ALIGNDB/alndb_asn.cgi&amp;ALIGNDB_MASTER_ALIAS=SD_ALIGNDB_MASTER&amp;ALIGNDB_MAX_ROWS=250&amp;ALIGNDB_ORDER_CLAUSE=seq_evalue%20asc,aln_id%20asc&amp;ALIGNDB_WHERE_CLAUSE=seq_evalue%20is%20not%20null&amp;ALIGNMENTS=100&amp;ALIGNMENT_VIEW=Pairwise&amp;DATABASE_SORT=0&amp;DESCRIPTIONS=250&amp;DYNAMIC_FORMAT=on&amp;ENTREZ_QUERY=txid12353%20%5bORGN%5d%20OR%20txid1965367%20%5bORGN%5d%20OR%20txid1655305%20%5bORGN%5d%20OR%20txid2005047%20%5bORGN%5d%20OR%20txid1863011%20%5bORGN%5d%20OR%20txid1508678%20%5bORGN%5d%20OR%20txid1508680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N196CK601R&amp;SHOW_LINKOUT=yes&amp;SHOW_OVERVIEW=yes&amp;STEP_NUMBER=&amp;USE_ALIGNDB=true&amp;WORD_SIZE=11&amp;OLD_VIEW=false&amp;DISPLAY_SORT=4&amp;HSP_SORT=0&amp;CONFIG_DESCR=2,3,4,5,6,7,8" TargetMode="External"/><Relationship Id="rId80" Type="http://schemas.openxmlformats.org/officeDocument/2006/relationships/hyperlink" Target="https://www.ncbi.nlm.nih.gov/nucleotide/AF503408.1?report=genbank&amp;log$=nucltop&amp;blast_rank=3&amp;RID=UMYKXGPD014" TargetMode="External"/><Relationship Id="rId85" Type="http://schemas.openxmlformats.org/officeDocument/2006/relationships/hyperlink" Target="https://blast.ncbi.nlm.nih.gov/Blast.cgi?CMD=Get&amp;ALIGNDB_BATCH_ID=47260532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743813%20%5bORGN%5d%20OR%20txid1916099%20%5bORGN%5d%20OR%20txid1913575%20%5bORGN%5d%20OR%20txid1815957%20%5bORGN%5d%20OR%20txid1348912%20%5bORGN%5d%20OR%20txid1639815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YWVMJB014&amp;SHOW_LINKOUT=yes&amp;SHOW_OVERVIEW=yes&amp;STEP_NUMBER=&amp;USE_ALIGNDB=true&amp;WORD_SIZE=11&amp;OLD_VIEW=false&amp;DISPLAY_SORT=4&amp;HSP_SORT=0&amp;CONFIG_DESCR=2,3,4,5,6,7,8" TargetMode="External"/><Relationship Id="rId150" Type="http://schemas.openxmlformats.org/officeDocument/2006/relationships/hyperlink" Target="https://www.ncbi.nlm.nih.gov/nucleotide/KY683735.1?report=genbank&amp;log$=nucltop&amp;blast_rank=3&amp;RID=UN1FN8BB015" TargetMode="External"/><Relationship Id="rId155" Type="http://schemas.openxmlformats.org/officeDocument/2006/relationships/hyperlink" Target="https://blast.ncbi.nlm.nih.gov/Blast.cgi?CMD=Get&amp;ALIGNDB_BATCH_ID=472612722&amp;ALIGNDB_CGI_HOST=blast.be-md.ncbi.nlm.nih.gov&amp;ALIGNDB_CGI_PATH=/ALIGNDB/alndb_asn.cgi&amp;ALIGNDB_MASTER_ALIAS=SD_ALIGNDB_MASTER&amp;ALIGNDB_MAX_ROWS=250&amp;ALIGNDB_ORDER_CLAUSE=seq_evalue%20asc,aln_id%20asc&amp;ALIGNDB_WHERE_CLAUSE=seq_evalue%20is%20not%20null&amp;ALIGNMENTS=100&amp;ALIGNMENT_VIEW=Pairwise&amp;DATABASE_SORT=0&amp;DESCRIPTIONS=250&amp;DYNAMIC_FORMAT=on&amp;ENTREZ_QUERY=txid293178%20%5bORGN%5d%20OR%20txid1837930%20%5bORGN%5d%20OR%20txid1837931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N20UN95014&amp;SHOW_LINKOUT=yes&amp;SHOW_OVERVIEW=yes&amp;STEP_NUMBER=&amp;USE_ALIGNDB=true&amp;WORD_SIZE=11&amp;OLD_VIEW=false&amp;DISPLAY_SORT=4&amp;HSP_SORT=0&amp;CONFIG_DESCR=2,3,4,5,6,7,8" TargetMode="External"/><Relationship Id="rId171" Type="http://schemas.openxmlformats.org/officeDocument/2006/relationships/header" Target="header1.xml"/><Relationship Id="rId12" Type="http://schemas.openxmlformats.org/officeDocument/2006/relationships/hyperlink" Target="https://www.ncbi.nlm.nih.gov/nucleotide/LN881728.1?report=genbank&amp;log$=nucltop&amp;blast_rank=8&amp;RID=UMNB5ZVB015" TargetMode="External"/><Relationship Id="rId17" Type="http://schemas.openxmlformats.org/officeDocument/2006/relationships/hyperlink" Target="https://blast.ncbi.nlm.nih.gov/Blast.cgi?CMD=Get&amp;ALIGNDB_BATCH_ID=47258343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654926%20%5bORGN%5d%20OR%20txid2024308%20%5bORGN%5d%20OR%20txid1965365%20%5bORGN%5d%20OR%20txid2024320%20%5bORGN%5d%20OR%20txid2024309%20%5bORGN%5d%20OR%20txid1720496%20%5bORGN%5d%20OR%20txid1863007%20%5bORGN%5d%20OR%20txid1720497%20%5bORGN%5d%20OR%20txid10665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NB5ZVB015&amp;SHOW_LINKOUT=yes&amp;SHOW_OVERVIEW=yes&amp;STEP_NUMBER=&amp;USE_ALIGNDB=true&amp;WORD_SIZE=11&amp;OLD_VIEW=false&amp;DISPLAY_SORT=4&amp;HSP_SORT=0&amp;CONFIG_DESCR=2,3,4,5,6,7,8" TargetMode="External"/><Relationship Id="rId33" Type="http://schemas.openxmlformats.org/officeDocument/2006/relationships/hyperlink" Target="https://blast.ncbi.nlm.nih.gov/Blast.cgi?CMD=Get&amp;ALIGNDB_BATCH_ID=47258604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77775%20%5bORGN%5d%20OR%20txid2060124%20%5bORGN%5d%20OR%20txid2060122%20%5bORGN%5d%20OR%20txid1965374%20%5bORGN%5d%20OR%20txid1857100%20%5bORGN%5d%20OR%20txid1873990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PAB044014&amp;SHOW_LINKOUT=yes&amp;SHOW_OVERVIEW=yes&amp;STEP_NUMBER=&amp;USE_ALIGNDB=true&amp;WORD_SIZE=11&amp;OLD_VIEW=false&amp;DISPLAY_SORT=4&amp;HSP_SORT=0&amp;CONFIG_DESCR=2,3,4,5,6,7,8" TargetMode="External"/><Relationship Id="rId38" Type="http://schemas.openxmlformats.org/officeDocument/2006/relationships/hyperlink" Target="https://www.ncbi.nlm.nih.gov/nucleotide/KF806589.1?report=genbank&amp;log$=nucltop&amp;blast_rank=1&amp;RID=UMR84SUP01R" TargetMode="External"/><Relationship Id="rId59" Type="http://schemas.openxmlformats.org/officeDocument/2006/relationships/hyperlink" Target="https://blast.ncbi.nlm.nih.gov/Blast.cgi?CMD=Get&amp;ALIGNDB_BATCH_ID=47260407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772307%20%5bORGN%5d%20OR%20txid1796994%20%5bORGN%5d%20OR%20txid2015815%20%5bORGN%5d%20OR%20txid2024282%20%5bORGN%5d%20OR%20txid2024283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Y70A83015&amp;SHOW_LINKOUT=yes&amp;SHOW_OVERVIEW=yes&amp;STEP_NUMBER=&amp;USE_ALIGNDB=true&amp;WORD_SIZE=11&amp;OLD_VIEW=false&amp;DISPLAY_SORT=4&amp;HSP_SORT=0&amp;CONFIG_DESCR=2,3,4,5,6,7,8" TargetMode="External"/><Relationship Id="rId103" Type="http://schemas.openxmlformats.org/officeDocument/2006/relationships/hyperlink" Target="https://blast.ncbi.nlm.nih.gov/Blast.cgi?CMD=Get&amp;ALIGNDB_BATCH_ID=47260687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538398%20%5bORGN%5d%20OR%20txid1597972%20%5bORGN%5d%20OR%20txid1913570%20%5bORGN%5d%20OR%20txid1675014%20%5bORGN%5d%20OR%20txid2034347%20%5bORGN%5d%20OR%20txid2034346%20%5bORGN%5d%20OR%20txid1158680%20%5bORGN%5d%20OR%20txid1542090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ZHT0BV015&amp;SHOW_LINKOUT=yes&amp;SHOW_OVERVIEW=yes&amp;STEP_NUMBER=&amp;USE_ALIGNDB=true&amp;WORD_SIZE=11&amp;OLD_VIEW=false&amp;DISPLAY_SORT=4&amp;HSP_SORT=0&amp;CONFIG_DESCR=2,3,4,5,6,7,8" TargetMode="External"/><Relationship Id="rId108" Type="http://schemas.openxmlformats.org/officeDocument/2006/relationships/hyperlink" Target="https://www.ncbi.nlm.nih.gov/nucleotide/KM434184.1?report=genbank&amp;log$=nucltop&amp;blast_rank=6&amp;RID=UMZHT0BV015" TargetMode="External"/><Relationship Id="rId124" Type="http://schemas.openxmlformats.org/officeDocument/2006/relationships/hyperlink" Target="https://www.ncbi.nlm.nih.gov/nucleotide/KC139521.1?report=genbank&amp;log$=nucltop&amp;blast_rank=6&amp;RID=UN088DDZ015" TargetMode="External"/><Relationship Id="rId129" Type="http://schemas.openxmlformats.org/officeDocument/2006/relationships/hyperlink" Target="https://blast.ncbi.nlm.nih.gov/Blast.cgi?CMD=Get&amp;ALIGNDB_BATCH_ID=111609228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87482%20%5bORGN%5d%20OR%20txid2041413%20%5bORGN%5d%20OR%20txid1445860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N0XWYSW01R&amp;SHOW_LINKOUT=yes&amp;SHOW_OVERVIEW=yes&amp;STEP_NUMBER=&amp;USE_ALIGNDB=true&amp;WORD_SIZE=11&amp;OLD_VIEW=false&amp;DISPLAY_SORT=4&amp;HSP_SORT=0&amp;CONFIG_DESCR=2,3,4,5,6,7,8" TargetMode="External"/><Relationship Id="rId54" Type="http://schemas.openxmlformats.org/officeDocument/2006/relationships/hyperlink" Target="https://www.ncbi.nlm.nih.gov/nucleotide/AB472900.2?report=genbank&amp;log$=nucltop&amp;blast_rank=1&amp;RID=UMXX3XBJ01R" TargetMode="External"/><Relationship Id="rId70" Type="http://schemas.openxmlformats.org/officeDocument/2006/relationships/hyperlink" Target="https://www.ncbi.nlm.nih.gov/nucleotide/KM236239.1?report=genbank&amp;log$=nucltop&amp;blast_rank=1&amp;RID=UMYDW8Z8014" TargetMode="External"/><Relationship Id="rId75" Type="http://schemas.openxmlformats.org/officeDocument/2006/relationships/hyperlink" Target="https://blast.ncbi.nlm.nih.gov/Blast.cgi?CMD=Get&amp;ALIGNDB_BATCH_ID=47260443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540094%20%5bORGN%5d%20OR%20txid2024316%20%5bORGN%5d%20OR%20txid2024304%20%5bORGN%5d%20OR%20txid2024305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YDW8Z8014&amp;SHOW_LINKOUT=yes&amp;SHOW_OVERVIEW=yes&amp;STEP_NUMBER=&amp;USE_ALIGNDB=true&amp;WORD_SIZE=11&amp;OLD_VIEW=false&amp;DISPLAY_SORT=4&amp;HSP_SORT=0&amp;CONFIG_DESCR=2,3,4,5,6,7,8" TargetMode="External"/><Relationship Id="rId91" Type="http://schemas.openxmlformats.org/officeDocument/2006/relationships/hyperlink" Target="https://blast.ncbi.nlm.nih.gov/Blast.cgi?CMD=Get&amp;ALIGNDB_BATCH_ID=47260532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743813%20%5bORGN%5d%20OR%20txid1916099%20%5bORGN%5d%20OR%20txid1913575%20%5bORGN%5d%20OR%20txid1815957%20%5bORGN%5d%20OR%20txid1348912%20%5bORGN%5d%20OR%20txid1639815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YWVMJB014&amp;SHOW_LINKOUT=yes&amp;SHOW_OVERVIEW=yes&amp;STEP_NUMBER=&amp;USE_ALIGNDB=true&amp;WORD_SIZE=11&amp;OLD_VIEW=false&amp;DISPLAY_SORT=4&amp;HSP_SORT=0&amp;CONFIG_DESCR=2,3,4,5,6,7,8" TargetMode="External"/><Relationship Id="rId96" Type="http://schemas.openxmlformats.org/officeDocument/2006/relationships/hyperlink" Target="https://www.ncbi.nlm.nih.gov/nucleotide/KY073228.1?report=genbank&amp;log$=nucltop&amp;blast_rank=6&amp;RID=UMYWVMJB014" TargetMode="External"/><Relationship Id="rId140" Type="http://schemas.openxmlformats.org/officeDocument/2006/relationships/hyperlink" Target="https://www.ncbi.nlm.nih.gov/nucleotide/KR422352.1?report=genbank&amp;log$=nucltop&amp;blast_rank=3&amp;RID=UN196CK601R" TargetMode="External"/><Relationship Id="rId145" Type="http://schemas.openxmlformats.org/officeDocument/2006/relationships/hyperlink" Target="https://blast.ncbi.nlm.nih.gov/Blast.cgi?CMD=Get&amp;ALIGNDB_BATCH_ID=472611392&amp;ALIGNDB_CGI_HOST=blast.be-md.ncbi.nlm.nih.gov&amp;ALIGNDB_CGI_PATH=/ALIGNDB/alndb_asn.cgi&amp;ALIGNDB_MASTER_ALIAS=SD_ALIGNDB_MASTER&amp;ALIGNDB_MAX_ROWS=250&amp;ALIGNDB_ORDER_CLAUSE=seq_evalue%20asc,aln_id%20asc&amp;ALIGNDB_WHERE_CLAUSE=seq_evalue%20is%20not%20null&amp;ALIGNMENTS=100&amp;ALIGNMENT_VIEW=Pairwise&amp;DATABASE_SORT=0&amp;DESCRIPTIONS=250&amp;DYNAMIC_FORMAT=on&amp;ENTREZ_QUERY=txid50948%20%5bORGN%5d%20OR%20txid1981499%20%5bORGN%5d%20OR%20txid1222338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N1FN8BB015&amp;SHOW_LINKOUT=yes&amp;SHOW_OVERVIEW=yes&amp;STEP_NUMBER=&amp;USE_ALIGNDB=true&amp;WORD_SIZE=11&amp;OLD_VIEW=false&amp;DISPLAY_SORT=4&amp;HSP_SORT=0&amp;CONFIG_DESCR=2,3,4,5,6,7,8" TargetMode="External"/><Relationship Id="rId161" Type="http://schemas.openxmlformats.org/officeDocument/2006/relationships/hyperlink" Target="https://blast.ncbi.nlm.nih.gov/Blast.cgi?CMD=Get&amp;ALIGNDB_BATCH_ID=472613152&amp;ALIGNDB_CGI_HOST=blast.be-md.ncbi.nlm.nih.gov&amp;ALIGNDB_CGI_PATH=/ALIGNDB/alndb_asn.cgi&amp;ALIGNDB_MASTER_ALIAS=SD_ALIGNDB_MASTER&amp;ALIGNDB_MAX_ROWS=250&amp;ALIGNDB_ORDER_CLAUSE=seq_evalue%20asc,aln_id%20asc&amp;ALIGNDB_WHERE_CLAUSE=seq_evalue%20is%20not%20null&amp;ALIGNMENTS=100&amp;ALIGNMENT_VIEW=Pairwise&amp;DATABASE_SORT=0&amp;DESCRIPTIONS=250&amp;DYNAMIC_FORMAT=on&amp;ENTREZ_QUERY=txid1698360%20%5bORGN%5d%20OR%20txid1852625%20%5bORGN%5d%20OR%20txid1913572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N259CH7015&amp;SHOW_LINKOUT=yes&amp;SHOW_OVERVIEW=yes&amp;STEP_NUMBER=&amp;USE_ALIGNDB=true&amp;WORD_SIZE=11&amp;OLD_VIEW=false&amp;DISPLAY_SORT=4&amp;HSP_SORT=0&amp;CONFIG_DESCR=2,3,4,5,6,7,8" TargetMode="External"/><Relationship Id="rId166" Type="http://schemas.openxmlformats.org/officeDocument/2006/relationships/hyperlink" Target="https://www.ncbi.nlm.nih.gov/nucleotide/KX258185.1?report=genbank&amp;log$=nucltop&amp;blast_rank=3&amp;RID=UN259CH70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blast.ncbi.nlm.nih.gov/Blast.cgi?CMD=Get&amp;ALIGNDB_BATCH_ID=47258343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654926%20%5bORGN%5d%20OR%20txid2024308%20%5bORGN%5d%20OR%20txid1965365%20%5bORGN%5d%20OR%20txid2024320%20%5bORGN%5d%20OR%20txid2024309%20%5bORGN%5d%20OR%20txid1720496%20%5bORGN%5d%20OR%20txid1863007%20%5bORGN%5d%20OR%20txid1720497%20%5bORGN%5d%20OR%20txid10665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NB5ZVB015&amp;SHOW_LINKOUT=yes&amp;SHOW_OVERVIEW=yes&amp;STEP_NUMBER=&amp;USE_ALIGNDB=true&amp;WORD_SIZE=11&amp;OLD_VIEW=false&amp;DISPLAY_SORT=4&amp;HSP_SORT=0&amp;CONFIG_DESCR=2,3,4,5,6,7,8" TargetMode="External"/><Relationship Id="rId23" Type="http://schemas.openxmlformats.org/officeDocument/2006/relationships/hyperlink" Target="https://blast.ncbi.nlm.nih.gov/Blast.cgi?CMD=Get&amp;ALIGNDB_BATCH_ID=47258343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654926%20%5bORGN%5d%20OR%20txid2024308%20%5bORGN%5d%20OR%20txid1965365%20%5bORGN%5d%20OR%20txid2024320%20%5bORGN%5d%20OR%20txid2024309%20%5bORGN%5d%20OR%20txid1720496%20%5bORGN%5d%20OR%20txid1863007%20%5bORGN%5d%20OR%20txid1720497%20%5bORGN%5d%20OR%20txid10665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NB5ZVB015&amp;SHOW_LINKOUT=yes&amp;SHOW_OVERVIEW=yes&amp;STEP_NUMBER=&amp;USE_ALIGNDB=true&amp;WORD_SIZE=11&amp;OLD_VIEW=false&amp;DISPLAY_SORT=4&amp;HSP_SORT=0&amp;CONFIG_DESCR=2,3,4,5,6,7,8" TargetMode="External"/><Relationship Id="rId28" Type="http://schemas.openxmlformats.org/officeDocument/2006/relationships/hyperlink" Target="https://www.ncbi.nlm.nih.gov/nucleotide/KX405003.1?report=genbank&amp;log$=nucltop&amp;blast_rank=2&amp;RID=UMPAB044014" TargetMode="External"/><Relationship Id="rId36" Type="http://schemas.openxmlformats.org/officeDocument/2006/relationships/hyperlink" Target="https://www.ncbi.nlm.nih.gov/nucleotide/MG646672.1?report=genbank&amp;log$=nucltop&amp;blast_rank=6&amp;RID=UMPAB044014" TargetMode="External"/><Relationship Id="rId49" Type="http://schemas.openxmlformats.org/officeDocument/2006/relationships/hyperlink" Target="https://blast.ncbi.nlm.nih.gov/Blast.cgi?CMD=Get&amp;ALIGNDB_BATCH_ID=47260316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340809%20%5bORGN%5d%20OR%20txid1904491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XR0J12014&amp;SHOW_LINKOUT=yes&amp;SHOW_OVERVIEW=yes&amp;STEP_NUMBER=&amp;USE_ALIGNDB=true&amp;WORD_SIZE=11&amp;OLD_VIEW=false&amp;DISPLAY_SORT=4&amp;HSP_SORT=0&amp;CONFIG_DESCR=2,3,4,5,6,7,8" TargetMode="External"/><Relationship Id="rId57" Type="http://schemas.openxmlformats.org/officeDocument/2006/relationships/hyperlink" Target="https://blast.ncbi.nlm.nih.gov/Blast.cgi?CMD=Get&amp;ALIGNDB_BATCH_ID=111608198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582345%20%5bORGN%5d%20OR%20txid1983539%20%5bORGN%5d%20OR%20txid1542092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XX3XBJ01R&amp;SHOW_LINKOUT=yes&amp;SHOW_OVERVIEW=yes&amp;STEP_NUMBER=&amp;USE_ALIGNDB=true&amp;WORD_SIZE=11&amp;OLD_VIEW=false&amp;DISPLAY_SORT=4&amp;HSP_SORT=0&amp;CONFIG_DESCR=2,3,4,5,6,7,8" TargetMode="External"/><Relationship Id="rId106" Type="http://schemas.openxmlformats.org/officeDocument/2006/relationships/hyperlink" Target="https://www.ncbi.nlm.nih.gov/nucleotide/JN254800.1?report=genbank&amp;log$=nucltop&amp;blast_rank=5&amp;RID=UMZHT0BV015" TargetMode="External"/><Relationship Id="rId114" Type="http://schemas.openxmlformats.org/officeDocument/2006/relationships/hyperlink" Target="https://www.ncbi.nlm.nih.gov/nucleotide/AF063097.1?report=genbank&amp;log$=nucltop&amp;blast_rank=1&amp;RID=UN088DDZ015" TargetMode="External"/><Relationship Id="rId119" Type="http://schemas.openxmlformats.org/officeDocument/2006/relationships/hyperlink" Target="https://blast.ncbi.nlm.nih.gov/Blast.cgi?CMD=Get&amp;ALIGNDB_BATCH_ID=47260834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679%20%5bORGN%5d%20OR%20txid1567486%20%5bORGN%5d%20OR%20txid1960657%20%5bORGN%5d%20OR%20txid1647465%20%5bORGN%5d%20OR%20txid1647455%20%5bORGN%5d%20OR%20txid1647468%20%5bORGN%5d%20OR%20txid947843%20%5bORGN%5d%20OR%20txid1960658%20%5bORGN%5d%20OR%20txid929814%20%5bORGN%5d%20OR%20txid1357825%20%5bORGN%5d%20OR%20txid10680%20%5bORGN%5d%20OR%20txid2014586%20%5bORGN%5d%20OR%20txid1649239%20%5bORGN%5d%20OR%20txid1649240%20%5bORGN%5d%20OR%20txid1572744%20%5bORGN%5d%20OR%20txid117376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N088DDZ015&amp;SHOW_LINKOUT=yes&amp;SHOW_OVERVIEW=yes&amp;STEP_NUMBER=&amp;USE_ALIGNDB=true&amp;WORD_SIZE=11&amp;OLD_VIEW=false&amp;DISPLAY_SORT=4&amp;HSP_SORT=0&amp;CONFIG_DESCR=2,3,4,5,6,7,8" TargetMode="External"/><Relationship Id="rId127" Type="http://schemas.openxmlformats.org/officeDocument/2006/relationships/hyperlink" Target="https://blast.ncbi.nlm.nih.gov/Blast.cgi?CMD=Get&amp;ALIGNDB_BATCH_ID=111609128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69683%20%5bORGN%5d%20OR%20txid198110%20%5bORGN%5d%20OR%20txid2006668%20%5bORGN%5d%20OR%20txid998086%20%5bORGN%5d%20OR%20txid2041345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N0P9JAS01R&amp;SHOW_LINKOUT=yes&amp;SHOW_OVERVIEW=yes&amp;STEP_NUMBER=&amp;USE_ALIGNDB=true&amp;WORD_SIZE=11&amp;OLD_VIEW=false&amp;DISPLAY_SORT=4&amp;HSP_SORT=0&amp;CONFIG_DESCR=2,3,4,5,6,7,8" TargetMode="External"/><Relationship Id="rId10" Type="http://schemas.openxmlformats.org/officeDocument/2006/relationships/hyperlink" Target="https://www.ncbi.nlm.nih.gov/nucleotide/AF158101.6?report=genbank&amp;log$=nucltop&amp;blast_rank=1&amp;RID=UMNB5ZVB015" TargetMode="External"/><Relationship Id="rId31" Type="http://schemas.openxmlformats.org/officeDocument/2006/relationships/hyperlink" Target="https://blast.ncbi.nlm.nih.gov/Blast.cgi?CMD=Get&amp;ALIGNDB_BATCH_ID=47258604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77775%20%5bORGN%5d%20OR%20txid2060124%20%5bORGN%5d%20OR%20txid2060122%20%5bORGN%5d%20OR%20txid1965374%20%5bORGN%5d%20OR%20txid1857100%20%5bORGN%5d%20OR%20txid1873990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PAB044014&amp;SHOW_LINKOUT=yes&amp;SHOW_OVERVIEW=yes&amp;STEP_NUMBER=&amp;USE_ALIGNDB=true&amp;WORD_SIZE=11&amp;OLD_VIEW=false&amp;DISPLAY_SORT=4&amp;HSP_SORT=0&amp;CONFIG_DESCR=2,3,4,5,6,7,8" TargetMode="External"/><Relationship Id="rId44" Type="http://schemas.openxmlformats.org/officeDocument/2006/relationships/hyperlink" Target="https://www.ncbi.nlm.nih.gov/nucleotide/MF185718.1?report=genbank&amp;log$=nucltop&amp;blast_rank=2&amp;RID=UMWWF0P6015" TargetMode="External"/><Relationship Id="rId52" Type="http://schemas.openxmlformats.org/officeDocument/2006/relationships/hyperlink" Target="https://www.ncbi.nlm.nih.gov/nucleotide/KX879627.1?report=genbank&amp;log$=nucltop&amp;blast_rank=2&amp;RID=UMXR0J12014" TargetMode="External"/><Relationship Id="rId60" Type="http://schemas.openxmlformats.org/officeDocument/2006/relationships/hyperlink" Target="https://www.ncbi.nlm.nih.gov/nucleotide/KU160656.1?report=genbank&amp;log$=nucltop&amp;blast_rank=1&amp;RID=UMY70A83015" TargetMode="External"/><Relationship Id="rId65" Type="http://schemas.openxmlformats.org/officeDocument/2006/relationships/hyperlink" Target="https://blast.ncbi.nlm.nih.gov/Blast.cgi?CMD=Get&amp;ALIGNDB_BATCH_ID=47260407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772307%20%5bORGN%5d%20OR%20txid1796994%20%5bORGN%5d%20OR%20txid2015815%20%5bORGN%5d%20OR%20txid2024282%20%5bORGN%5d%20OR%20txid2024283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Y70A83015&amp;SHOW_LINKOUT=yes&amp;SHOW_OVERVIEW=yes&amp;STEP_NUMBER=&amp;USE_ALIGNDB=true&amp;WORD_SIZE=11&amp;OLD_VIEW=false&amp;DISPLAY_SORT=4&amp;HSP_SORT=0&amp;CONFIG_DESCR=2,3,4,5,6,7,8" TargetMode="External"/><Relationship Id="rId73" Type="http://schemas.openxmlformats.org/officeDocument/2006/relationships/hyperlink" Target="https://blast.ncbi.nlm.nih.gov/Blast.cgi?CMD=Get&amp;ALIGNDB_BATCH_ID=47260443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540094%20%5bORGN%5d%20OR%20txid2024316%20%5bORGN%5d%20OR%20txid2024304%20%5bORGN%5d%20OR%20txid2024305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YDW8Z8014&amp;SHOW_LINKOUT=yes&amp;SHOW_OVERVIEW=yes&amp;STEP_NUMBER=&amp;USE_ALIGNDB=true&amp;WORD_SIZE=11&amp;OLD_VIEW=false&amp;DISPLAY_SORT=4&amp;HSP_SORT=0&amp;CONFIG_DESCR=2,3,4,5,6,7,8" TargetMode="External"/><Relationship Id="rId78" Type="http://schemas.openxmlformats.org/officeDocument/2006/relationships/hyperlink" Target="https://www.ncbi.nlm.nih.gov/nucleotide/AF234172.1?report=genbank&amp;log$=nucltop&amp;blast_rank=1&amp;RID=UMYKXGPD014" TargetMode="External"/><Relationship Id="rId81" Type="http://schemas.openxmlformats.org/officeDocument/2006/relationships/hyperlink" Target="https://blast.ncbi.nlm.nih.gov/Blast.cgi?CMD=Get&amp;ALIGNDB_BATCH_ID=47260475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678%20%5bORGN%5d%20OR%20txid1590550%20%5bORGN%5d%20OR%20txid1815968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YKXGPD014&amp;SHOW_LINKOUT=yes&amp;SHOW_OVERVIEW=yes&amp;STEP_NUMBER=&amp;USE_ALIGNDB=true&amp;WORD_SIZE=11&amp;OLD_VIEW=false&amp;DISPLAY_SORT=4&amp;HSP_SORT=0&amp;CONFIG_DESCR=2,3,4,5,6,7,8" TargetMode="External"/><Relationship Id="rId86" Type="http://schemas.openxmlformats.org/officeDocument/2006/relationships/hyperlink" Target="https://www.ncbi.nlm.nih.gov/nucleotide/KC862297.1?report=genbank&amp;log$=nucltop&amp;blast_rank=1&amp;RID=UMYWVMJB014" TargetMode="External"/><Relationship Id="rId94" Type="http://schemas.openxmlformats.org/officeDocument/2006/relationships/hyperlink" Target="https://www.ncbi.nlm.nih.gov/nucleotide/KU761955.1?report=genbank&amp;log$=nucltop&amp;blast_rank=5&amp;RID=UMYWVMJB014" TargetMode="External"/><Relationship Id="rId99" Type="http://schemas.openxmlformats.org/officeDocument/2006/relationships/hyperlink" Target="https://blast.ncbi.nlm.nih.gov/Blast.cgi?CMD=Get&amp;ALIGNDB_BATCH_ID=47260687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538398%20%5bORGN%5d%20OR%20txid1597972%20%5bORGN%5d%20OR%20txid1913570%20%5bORGN%5d%20OR%20txid1675014%20%5bORGN%5d%20OR%20txid2034347%20%5bORGN%5d%20OR%20txid2034346%20%5bORGN%5d%20OR%20txid1158680%20%5bORGN%5d%20OR%20txid1542090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ZHT0BV015&amp;SHOW_LINKOUT=yes&amp;SHOW_OVERVIEW=yes&amp;STEP_NUMBER=&amp;USE_ALIGNDB=true&amp;WORD_SIZE=11&amp;OLD_VIEW=false&amp;DISPLAY_SORT=4&amp;HSP_SORT=0&amp;CONFIG_DESCR=2,3,4,5,6,7,8" TargetMode="External"/><Relationship Id="rId101" Type="http://schemas.openxmlformats.org/officeDocument/2006/relationships/hyperlink" Target="https://blast.ncbi.nlm.nih.gov/Blast.cgi?CMD=Get&amp;ALIGNDB_BATCH_ID=47260687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538398%20%5bORGN%5d%20OR%20txid1597972%20%5bORGN%5d%20OR%20txid1913570%20%5bORGN%5d%20OR%20txid1675014%20%5bORGN%5d%20OR%20txid2034347%20%5bORGN%5d%20OR%20txid2034346%20%5bORGN%5d%20OR%20txid1158680%20%5bORGN%5d%20OR%20txid1542090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ZHT0BV015&amp;SHOW_LINKOUT=yes&amp;SHOW_OVERVIEW=yes&amp;STEP_NUMBER=&amp;USE_ALIGNDB=true&amp;WORD_SIZE=11&amp;OLD_VIEW=false&amp;DISPLAY_SORT=4&amp;HSP_SORT=0&amp;CONFIG_DESCR=2,3,4,5,6,7,8" TargetMode="External"/><Relationship Id="rId122" Type="http://schemas.openxmlformats.org/officeDocument/2006/relationships/hyperlink" Target="https://www.ncbi.nlm.nih.gov/nucleotide/KC618326.1?report=genbank&amp;log$=nucltop&amp;blast_rank=5&amp;RID=UN088DDZ015" TargetMode="External"/><Relationship Id="rId130" Type="http://schemas.openxmlformats.org/officeDocument/2006/relationships/hyperlink" Target="https://www.ncbi.nlm.nih.gov/nucleotide/HQ331142.1?report=genbank&amp;log$=nucltop&amp;blast_rank=1&amp;RID=UN0XWYSW01R" TargetMode="External"/><Relationship Id="rId135" Type="http://schemas.openxmlformats.org/officeDocument/2006/relationships/hyperlink" Target="https://blast.ncbi.nlm.nih.gov/Blast.cgi?CMD=Get&amp;ALIGNDB_BATCH_ID=111609418&amp;ALIGNDB_CGI_HOST=blast.st-va.ncbi.nlm.nih.gov&amp;ALIGNDB_CGI_PATH=/ALIGNDB/alndb_asn.cgi&amp;ALIGNDB_MASTER_ALIAS=SD_ALIGNDB_MASTER&amp;ALIGNDB_MAX_ROWS=250&amp;ALIGNDB_ORDER_CLAUSE=seq_evalue%20asc,aln_id%20asc&amp;ALIGNDB_WHERE_CLAUSE=seq_evalue%20is%20not%20null&amp;ALIGNMENTS=100&amp;ALIGNMENT_VIEW=Pairwise&amp;DATABASE_SORT=0&amp;DESCRIPTIONS=250&amp;DYNAMIC_FORMAT=on&amp;ENTREZ_QUERY=txid12353%20%5bORGN%5d%20OR%20txid1965367%20%5bORGN%5d%20OR%20txid1655305%20%5bORGN%5d%20OR%20txid2005047%20%5bORGN%5d%20OR%20txid1863011%20%5bORGN%5d%20OR%20txid1508678%20%5bORGN%5d%20OR%20txid1508680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N196CK601R&amp;SHOW_LINKOUT=yes&amp;SHOW_OVERVIEW=yes&amp;STEP_NUMBER=&amp;USE_ALIGNDB=true&amp;WORD_SIZE=11&amp;OLD_VIEW=false&amp;DISPLAY_SORT=4&amp;HSP_SORT=0&amp;CONFIG_DESCR=2,3,4,5,6,7,8" TargetMode="External"/><Relationship Id="rId143" Type="http://schemas.openxmlformats.org/officeDocument/2006/relationships/hyperlink" Target="https://blast.ncbi.nlm.nih.gov/Blast.cgi?CMD=Get&amp;ALIGNDB_BATCH_ID=111609418&amp;ALIGNDB_CGI_HOST=blast.st-va.ncbi.nlm.nih.gov&amp;ALIGNDB_CGI_PATH=/ALIGNDB/alndb_asn.cgi&amp;ALIGNDB_MASTER_ALIAS=SD_ALIGNDB_MASTER&amp;ALIGNDB_MAX_ROWS=250&amp;ALIGNDB_ORDER_CLAUSE=seq_evalue%20asc,aln_id%20asc&amp;ALIGNDB_WHERE_CLAUSE=seq_evalue%20is%20not%20null&amp;ALIGNMENTS=100&amp;ALIGNMENT_VIEW=Pairwise&amp;DATABASE_SORT=0&amp;DESCRIPTIONS=250&amp;DYNAMIC_FORMAT=on&amp;ENTREZ_QUERY=txid12353%20%5bORGN%5d%20OR%20txid1965367%20%5bORGN%5d%20OR%20txid1655305%20%5bORGN%5d%20OR%20txid2005047%20%5bORGN%5d%20OR%20txid1863011%20%5bORGN%5d%20OR%20txid1508678%20%5bORGN%5d%20OR%20txid1508680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N196CK601R&amp;SHOW_LINKOUT=yes&amp;SHOW_OVERVIEW=yes&amp;STEP_NUMBER=&amp;USE_ALIGNDB=true&amp;WORD_SIZE=11&amp;OLD_VIEW=false&amp;DISPLAY_SORT=4&amp;HSP_SORT=0&amp;CONFIG_DESCR=2,3,4,5,6,7,8" TargetMode="External"/><Relationship Id="rId148" Type="http://schemas.openxmlformats.org/officeDocument/2006/relationships/hyperlink" Target="https://www.ncbi.nlm.nih.gov/nucleotide/HE978309.1?report=genbank&amp;log$=nucltop&amp;blast_rank=2&amp;RID=UN1FN8BB015" TargetMode="External"/><Relationship Id="rId151" Type="http://schemas.openxmlformats.org/officeDocument/2006/relationships/hyperlink" Target="https://blast.ncbi.nlm.nih.gov/Blast.cgi?CMD=Get&amp;ALIGNDB_BATCH_ID=472611812&amp;ALIGNDB_CGI_HOST=blast.be-md.ncbi.nlm.nih.gov&amp;ALIGNDB_CGI_PATH=/ALIGNDB/alndb_asn.cgi&amp;ALIGNDB_MASTER_ALIAS=SD_ALIGNDB_MASTER&amp;ALIGNDB_MAX_ROWS=250&amp;ALIGNDB_ORDER_CLAUSE=seq_evalue%20asc,aln_id%20asc&amp;ALIGNDB_WHERE_CLAUSE=seq_evalue%20is%20not%20null&amp;ALIGNMENTS=100&amp;ALIGNMENT_VIEW=Pairwise&amp;DATABASE_SORT=0&amp;DESCRIPTIONS=250&amp;DYNAMIC_FORMAT=on&amp;ENTREZ_QUERY=txid1540095%20%5bORGN%5d%20OR%20txid2267236%20%5bORGN%5d%20OR%20txid2267237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N1N3X71015&amp;SHOW_LINKOUT=yes&amp;SHOW_OVERVIEW=yes&amp;STEP_NUMBER=&amp;USE_ALIGNDB=true&amp;WORD_SIZE=11&amp;OLD_VIEW=false&amp;DISPLAY_SORT=4&amp;HSP_SORT=0&amp;CONFIG_DESCR=2,3,4,5,6,7,8" TargetMode="External"/><Relationship Id="rId156" Type="http://schemas.openxmlformats.org/officeDocument/2006/relationships/hyperlink" Target="https://www.ncbi.nlm.nih.gov/nucleotide/EF469154.1?report=genbank&amp;log$=nucltop&amp;blast_rank=1&amp;RID=UN20UN95014" TargetMode="External"/><Relationship Id="rId164" Type="http://schemas.openxmlformats.org/officeDocument/2006/relationships/hyperlink" Target="https://www.ncbi.nlm.nih.gov/nucleotide/KY000080.1?report=genbank&amp;log$=nucltop&amp;blast_rank=2&amp;RID=UN259CH7015" TargetMode="External"/><Relationship Id="rId169" Type="http://schemas.openxmlformats.org/officeDocument/2006/relationships/hyperlink" Target="https://blast.ncbi.nlm.nih.gov/Blast.cgi?CMD=Get&amp;ALIGNDB_BATCH_ID=472613672&amp;ALIGNDB_CGI_HOST=blast.be-md.ncbi.nlm.nih.gov&amp;ALIGNDB_CGI_PATH=/ALIGNDB/alndb_asn.cgi&amp;ALIGNDB_MASTER_ALIAS=SD_ALIGNDB_MASTER&amp;ALIGNDB_MAX_ROWS=250&amp;ALIGNDB_ORDER_CLAUSE=seq_evalue%20asc,aln_id%20asc&amp;ALIGNDB_WHERE_CLAUSE=seq_evalue%20is%20not%20null&amp;ALIGNMENTS=100&amp;ALIGNMENT_VIEW=Pairwise&amp;DATABASE_SORT=0&amp;DESCRIPTIONS=250&amp;DYNAMIC_FORMAT=on&amp;ENTREZ_QUERY=txid233894%20%5bORGN%5d%20OR%20txid2026082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N2BSDX3014&amp;SHOW_LINKOUT=yes&amp;SHOW_OVERVIEW=yes&amp;STEP_NUMBER=&amp;USE_ALIGNDB=true&amp;WORD_SIZE=11&amp;OLD_VIEW=false&amp;DISPLAY_SORT=2&amp;HSP_SORT=1&amp;CONFIG_DESCR=2,3,4,5,6,7,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ast.ncbi.nlm.nih.gov/Blast.cgi?CMD=Get&amp;ALIGNDB_BATCH_ID=47258343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654926%20%5bORGN%5d%20OR%20txid2024308%20%5bORGN%5d%20OR%20txid1965365%20%5bORGN%5d%20OR%20txid2024320%20%5bORGN%5d%20OR%20txid2024309%20%5bORGN%5d%20OR%20txid1720496%20%5bORGN%5d%20OR%20txid1863007%20%5bORGN%5d%20OR%20txid1720497%20%5bORGN%5d%20OR%20txid10665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NB5ZVB015&amp;SHOW_LINKOUT=yes&amp;SHOW_OVERVIEW=yes&amp;STEP_NUMBER=&amp;USE_ALIGNDB=true&amp;WORD_SIZE=11&amp;OLD_VIEW=false&amp;DISPLAY_SORT=4&amp;HSP_SORT=0&amp;CONFIG_DESCR=2,3,4,5,6,7,8" TargetMode="External"/><Relationship Id="rId172" Type="http://schemas.openxmlformats.org/officeDocument/2006/relationships/footer" Target="footer1.xml"/><Relationship Id="rId13" Type="http://schemas.openxmlformats.org/officeDocument/2006/relationships/hyperlink" Target="https://blast.ncbi.nlm.nih.gov/Blast.cgi?CMD=Get&amp;ALIGNDB_BATCH_ID=47258343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654926%20%5bORGN%5d%20OR%20txid2024308%20%5bORGN%5d%20OR%20txid1965365%20%5bORGN%5d%20OR%20txid2024320%20%5bORGN%5d%20OR%20txid2024309%20%5bORGN%5d%20OR%20txid1720496%20%5bORGN%5d%20OR%20txid1863007%20%5bORGN%5d%20OR%20txid1720497%20%5bORGN%5d%20OR%20txid10665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NB5ZVB015&amp;SHOW_LINKOUT=yes&amp;SHOW_OVERVIEW=yes&amp;STEP_NUMBER=&amp;USE_ALIGNDB=true&amp;WORD_SIZE=11&amp;OLD_VIEW=false&amp;DISPLAY_SORT=4&amp;HSP_SORT=0&amp;CONFIG_DESCR=2,3,4,5,6,7,8" TargetMode="External"/><Relationship Id="rId18" Type="http://schemas.openxmlformats.org/officeDocument/2006/relationships/hyperlink" Target="https://www.ncbi.nlm.nih.gov/nucleotide/KR269718.1?report=genbank&amp;log$=nucltop&amp;blast_rank=11&amp;RID=UMNB5ZVB015" TargetMode="External"/><Relationship Id="rId39" Type="http://schemas.openxmlformats.org/officeDocument/2006/relationships/hyperlink" Target="https://blast.ncbi.nlm.nih.gov/Blast.cgi?CMD=Get&amp;ALIGNDB_BATCH_ID=111605618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429768%20%5bORGN%5d%20OR%20txid2060127%20%5bORGN%5d%20OR%20txid206012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R84SUP01R&amp;SHOW_LINKOUT=yes&amp;SHOW_OVERVIEW=yes&amp;STEP_NUMBER=&amp;USE_ALIGNDB=true&amp;WORD_SIZE=11&amp;OLD_VIEW=false&amp;DISPLAY_SORT=4&amp;HSP_SORT=0&amp;CONFIG_DESCR=2,3,4,5,6,7,8" TargetMode="External"/><Relationship Id="rId109" Type="http://schemas.openxmlformats.org/officeDocument/2006/relationships/hyperlink" Target="https://blast.ncbi.nlm.nih.gov/Blast.cgi?CMD=Get&amp;ALIGNDB_BATCH_ID=47260687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538398%20%5bORGN%5d%20OR%20txid1597972%20%5bORGN%5d%20OR%20txid1913570%20%5bORGN%5d%20OR%20txid1675014%20%5bORGN%5d%20OR%20txid2034347%20%5bORGN%5d%20OR%20txid2034346%20%5bORGN%5d%20OR%20txid1158680%20%5bORGN%5d%20OR%20txid1542090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ZHT0BV015&amp;SHOW_LINKOUT=yes&amp;SHOW_OVERVIEW=yes&amp;STEP_NUMBER=&amp;USE_ALIGNDB=true&amp;WORD_SIZE=11&amp;OLD_VIEW=false&amp;DISPLAY_SORT=4&amp;HSP_SORT=0&amp;CONFIG_DESCR=2,3,4,5,6,7,8" TargetMode="External"/><Relationship Id="rId34" Type="http://schemas.openxmlformats.org/officeDocument/2006/relationships/hyperlink" Target="https://www.ncbi.nlm.nih.gov/nucleotide/MG646669.1?report=genbank&amp;log$=nucltop&amp;blast_rank=5&amp;RID=UMPAB044014" TargetMode="External"/><Relationship Id="rId50" Type="http://schemas.openxmlformats.org/officeDocument/2006/relationships/hyperlink" Target="https://www.ncbi.nlm.nih.gov/nucleotide/KF148616.1?report=genbank&amp;log$=nucltop&amp;blast_rank=1&amp;RID=UMXR0J12014" TargetMode="External"/><Relationship Id="rId55" Type="http://schemas.openxmlformats.org/officeDocument/2006/relationships/hyperlink" Target="https://blast.ncbi.nlm.nih.gov/Blast.cgi?CMD=Get&amp;ALIGNDB_BATCH_ID=111608198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582345%20%5bORGN%5d%20OR%20txid1983539%20%5bORGN%5d%20OR%20txid1542092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XX3XBJ01R&amp;SHOW_LINKOUT=yes&amp;SHOW_OVERVIEW=yes&amp;STEP_NUMBER=&amp;USE_ALIGNDB=true&amp;WORD_SIZE=11&amp;OLD_VIEW=false&amp;DISPLAY_SORT=4&amp;HSP_SORT=0&amp;CONFIG_DESCR=2,3,4,5,6,7,8" TargetMode="External"/><Relationship Id="rId76" Type="http://schemas.openxmlformats.org/officeDocument/2006/relationships/hyperlink" Target="https://www.ncbi.nlm.nih.gov/nucleotide/MF158040.1?report=genbank&amp;log$=nucltop&amp;blast_rank=4&amp;RID=UMYDW8Z8014" TargetMode="External"/><Relationship Id="rId97" Type="http://schemas.openxmlformats.org/officeDocument/2006/relationships/hyperlink" Target="https://blast.ncbi.nlm.nih.gov/Blast.cgi?CMD=Get&amp;ALIGNDB_BATCH_ID=47260687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538398%20%5bORGN%5d%20OR%20txid1597972%20%5bORGN%5d%20OR%20txid1913570%20%5bORGN%5d%20OR%20txid1675014%20%5bORGN%5d%20OR%20txid2034347%20%5bORGN%5d%20OR%20txid2034346%20%5bORGN%5d%20OR%20txid1158680%20%5bORGN%5d%20OR%20txid1542090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ZHT0BV015&amp;SHOW_LINKOUT=yes&amp;SHOW_OVERVIEW=yes&amp;STEP_NUMBER=&amp;USE_ALIGNDB=true&amp;WORD_SIZE=11&amp;OLD_VIEW=false&amp;DISPLAY_SORT=4&amp;HSP_SORT=0&amp;CONFIG_DESCR=2,3,4,5,6,7,8" TargetMode="External"/><Relationship Id="rId104" Type="http://schemas.openxmlformats.org/officeDocument/2006/relationships/hyperlink" Target="https://www.ncbi.nlm.nih.gov/nucleotide/KR869157.1?report=genbank&amp;log$=nucltop&amp;blast_rank=4&amp;RID=UMZHT0BV015" TargetMode="External"/><Relationship Id="rId120" Type="http://schemas.openxmlformats.org/officeDocument/2006/relationships/hyperlink" Target="https://www.ncbi.nlm.nih.gov/nucleotide/KR073661.1?report=genbank&amp;log$=nucltop&amp;blast_rank=4&amp;RID=UN088DDZ015" TargetMode="External"/><Relationship Id="rId125" Type="http://schemas.openxmlformats.org/officeDocument/2006/relationships/hyperlink" Target="https://blast.ncbi.nlm.nih.gov/Blast.cgi?CMD=Get&amp;ALIGNDB_BATCH_ID=111609128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69683%20%5bORGN%5d%20OR%20txid198110%20%5bORGN%5d%20OR%20txid2006668%20%5bORGN%5d%20OR%20txid998086%20%5bORGN%5d%20OR%20txid2041345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N0P9JAS01R&amp;SHOW_LINKOUT=yes&amp;SHOW_OVERVIEW=yes&amp;STEP_NUMBER=&amp;USE_ALIGNDB=true&amp;WORD_SIZE=11&amp;OLD_VIEW=false&amp;DISPLAY_SORT=4&amp;HSP_SORT=0&amp;CONFIG_DESCR=2,3,4,5,6,7,8" TargetMode="External"/><Relationship Id="rId141" Type="http://schemas.openxmlformats.org/officeDocument/2006/relationships/hyperlink" Target="https://blast.ncbi.nlm.nih.gov/Blast.cgi?CMD=Get&amp;ALIGNDB_BATCH_ID=111609418&amp;ALIGNDB_CGI_HOST=blast.st-va.ncbi.nlm.nih.gov&amp;ALIGNDB_CGI_PATH=/ALIGNDB/alndb_asn.cgi&amp;ALIGNDB_MASTER_ALIAS=SD_ALIGNDB_MASTER&amp;ALIGNDB_MAX_ROWS=250&amp;ALIGNDB_ORDER_CLAUSE=seq_evalue%20asc,aln_id%20asc&amp;ALIGNDB_WHERE_CLAUSE=seq_evalue%20is%20not%20null&amp;ALIGNMENTS=100&amp;ALIGNMENT_VIEW=Pairwise&amp;DATABASE_SORT=0&amp;DESCRIPTIONS=250&amp;DYNAMIC_FORMAT=on&amp;ENTREZ_QUERY=txid12353%20%5bORGN%5d%20OR%20txid1965367%20%5bORGN%5d%20OR%20txid1655305%20%5bORGN%5d%20OR%20txid2005047%20%5bORGN%5d%20OR%20txid1863011%20%5bORGN%5d%20OR%20txid1508678%20%5bORGN%5d%20OR%20txid1508680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N196CK601R&amp;SHOW_LINKOUT=yes&amp;SHOW_OVERVIEW=yes&amp;STEP_NUMBER=&amp;USE_ALIGNDB=true&amp;WORD_SIZE=11&amp;OLD_VIEW=false&amp;DISPLAY_SORT=4&amp;HSP_SORT=0&amp;CONFIG_DESCR=2,3,4,5,6,7,8" TargetMode="External"/><Relationship Id="rId146" Type="http://schemas.openxmlformats.org/officeDocument/2006/relationships/hyperlink" Target="https://www.ncbi.nlm.nih.gov/nucleotide/AY343333.1?report=genbank&amp;log$=nucltop&amp;blast_rank=1&amp;RID=UN1FN8BB015" TargetMode="External"/><Relationship Id="rId167" Type="http://schemas.openxmlformats.org/officeDocument/2006/relationships/hyperlink" Target="https://blast.ncbi.nlm.nih.gov/Blast.cgi?CMD=Get&amp;ALIGNDB_BATCH_ID=472613672&amp;ALIGNDB_CGI_HOST=blast.be-md.ncbi.nlm.nih.gov&amp;ALIGNDB_CGI_PATH=/ALIGNDB/alndb_asn.cgi&amp;ALIGNDB_MASTER_ALIAS=SD_ALIGNDB_MASTER&amp;ALIGNDB_MAX_ROWS=250&amp;ALIGNDB_ORDER_CLAUSE=seq_evalue%20asc,aln_id%20asc&amp;ALIGNDB_WHERE_CLAUSE=seq_evalue%20is%20not%20null&amp;ALIGNMENTS=100&amp;ALIGNMENT_VIEW=Pairwise&amp;DATABASE_SORT=0&amp;DESCRIPTIONS=250&amp;DYNAMIC_FORMAT=on&amp;ENTREZ_QUERY=txid233894%20%5bORGN%5d%20OR%20txid2026082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N2BSDX3014&amp;SHOW_LINKOUT=yes&amp;SHOW_OVERVIEW=yes&amp;STEP_NUMBER=&amp;USE_ALIGNDB=true&amp;WORD_SIZE=11&amp;OLD_VIEW=false&amp;DISPLAY_SORT=2&amp;HSP_SORT=1&amp;CONFIG_DESCR=2,3,4,5,6,7,8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blast.ncbi.nlm.nih.gov/Blast.cgi?CMD=Get&amp;ALIGNDB_BATCH_ID=47260443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540094%20%5bORGN%5d%20OR%20txid2024316%20%5bORGN%5d%20OR%20txid2024304%20%5bORGN%5d%20OR%20txid2024305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YDW8Z8014&amp;SHOW_LINKOUT=yes&amp;SHOW_OVERVIEW=yes&amp;STEP_NUMBER=&amp;USE_ALIGNDB=true&amp;WORD_SIZE=11&amp;OLD_VIEW=false&amp;DISPLAY_SORT=4&amp;HSP_SORT=0&amp;CONFIG_DESCR=2,3,4,5,6,7,8" TargetMode="External"/><Relationship Id="rId92" Type="http://schemas.openxmlformats.org/officeDocument/2006/relationships/hyperlink" Target="https://www.ncbi.nlm.nih.gov/nucleotide/KC862298.1?report=genbank&amp;log$=nucltop&amp;blast_rank=4&amp;RID=UMYWVMJB014" TargetMode="External"/><Relationship Id="rId162" Type="http://schemas.openxmlformats.org/officeDocument/2006/relationships/hyperlink" Target="https://www.ncbi.nlm.nih.gov/nucleotide/KT239446.1?report=genbank&amp;log$=nucltop&amp;blast_rank=1&amp;RID=UN259CH7015" TargetMode="External"/><Relationship Id="rId2" Type="http://schemas.openxmlformats.org/officeDocument/2006/relationships/styles" Target="styles.xml"/><Relationship Id="rId29" Type="http://schemas.openxmlformats.org/officeDocument/2006/relationships/hyperlink" Target="https://blast.ncbi.nlm.nih.gov/Blast.cgi?CMD=Get&amp;ALIGNDB_BATCH_ID=47258604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77775%20%5bORGN%5d%20OR%20txid2060124%20%5bORGN%5d%20OR%20txid2060122%20%5bORGN%5d%20OR%20txid1965374%20%5bORGN%5d%20OR%20txid1857100%20%5bORGN%5d%20OR%20txid1873990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PAB044014&amp;SHOW_LINKOUT=yes&amp;SHOW_OVERVIEW=yes&amp;STEP_NUMBER=&amp;USE_ALIGNDB=true&amp;WORD_SIZE=11&amp;OLD_VIEW=false&amp;DISPLAY_SORT=4&amp;HSP_SORT=0&amp;CONFIG_DESCR=2,3,4,5,6,7,8" TargetMode="External"/><Relationship Id="rId24" Type="http://schemas.openxmlformats.org/officeDocument/2006/relationships/hyperlink" Target="https://www.ncbi.nlm.nih.gov/nucleotide/MF158045.1?report=genbank&amp;log$=nucltop&amp;blast_rank=14&amp;RID=UMNB5ZVB015" TargetMode="External"/><Relationship Id="rId40" Type="http://schemas.openxmlformats.org/officeDocument/2006/relationships/hyperlink" Target="https://www.ncbi.nlm.nih.gov/nucleotide/MG655268.1?report=genbank&amp;log$=nucltop&amp;blast_rank=3&amp;RID=UMR84SUP01R" TargetMode="External"/><Relationship Id="rId45" Type="http://schemas.openxmlformats.org/officeDocument/2006/relationships/hyperlink" Target="https://blast.ncbi.nlm.nih.gov/Blast.cgi?CMD=Get&amp;ALIGNDB_BATCH_ID=111607898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205877%20%5bORGN%5d%20OR%20txid1913044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X28Y1E01R&amp;SHOW_LINKOUT=yes&amp;SHOW_OVERVIEW=yes&amp;STEP_NUMBER=&amp;USE_ALIGNDB=true&amp;WORD_SIZE=11&amp;OLD_VIEW=false&amp;DISPLAY_SORT=4&amp;HSP_SORT=0&amp;CONFIG_DESCR=2,3,4,5,6,7,8" TargetMode="External"/><Relationship Id="rId66" Type="http://schemas.openxmlformats.org/officeDocument/2006/relationships/hyperlink" Target="https://www.ncbi.nlm.nih.gov/nucleotide/MF189177.1?report=genbank&amp;log$=nucltop&amp;blast_rank=4&amp;RID=UMY70A83015" TargetMode="External"/><Relationship Id="rId87" Type="http://schemas.openxmlformats.org/officeDocument/2006/relationships/hyperlink" Target="https://blast.ncbi.nlm.nih.gov/Blast.cgi?CMD=Get&amp;ALIGNDB_BATCH_ID=47260532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743813%20%5bORGN%5d%20OR%20txid1916099%20%5bORGN%5d%20OR%20txid1913575%20%5bORGN%5d%20OR%20txid1815957%20%5bORGN%5d%20OR%20txid1348912%20%5bORGN%5d%20OR%20txid1639815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YWVMJB014&amp;SHOW_LINKOUT=yes&amp;SHOW_OVERVIEW=yes&amp;STEP_NUMBER=&amp;USE_ALIGNDB=true&amp;WORD_SIZE=11&amp;OLD_VIEW=false&amp;DISPLAY_SORT=4&amp;HSP_SORT=0&amp;CONFIG_DESCR=2,3,4,5,6,7,8" TargetMode="External"/><Relationship Id="rId110" Type="http://schemas.openxmlformats.org/officeDocument/2006/relationships/hyperlink" Target="https://www.ncbi.nlm.nih.gov/nucleotide/MF490241.1?report=genbank&amp;log$=nucltop&amp;blast_rank=7&amp;RID=UMZHT0BV015" TargetMode="External"/><Relationship Id="rId115" Type="http://schemas.openxmlformats.org/officeDocument/2006/relationships/hyperlink" Target="https://blast.ncbi.nlm.nih.gov/Blast.cgi?CMD=Get&amp;ALIGNDB_BATCH_ID=47260834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679%20%5bORGN%5d%20OR%20txid1567486%20%5bORGN%5d%20OR%20txid1960657%20%5bORGN%5d%20OR%20txid1647465%20%5bORGN%5d%20OR%20txid1647455%20%5bORGN%5d%20OR%20txid1647468%20%5bORGN%5d%20OR%20txid947843%20%5bORGN%5d%20OR%20txid1960658%20%5bORGN%5d%20OR%20txid929814%20%5bORGN%5d%20OR%20txid1357825%20%5bORGN%5d%20OR%20txid10680%20%5bORGN%5d%20OR%20txid2014586%20%5bORGN%5d%20OR%20txid1649239%20%5bORGN%5d%20OR%20txid1649240%20%5bORGN%5d%20OR%20txid1572744%20%5bORGN%5d%20OR%20txid117376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N088DDZ015&amp;SHOW_LINKOUT=yes&amp;SHOW_OVERVIEW=yes&amp;STEP_NUMBER=&amp;USE_ALIGNDB=true&amp;WORD_SIZE=11&amp;OLD_VIEW=false&amp;DISPLAY_SORT=4&amp;HSP_SORT=0&amp;CONFIG_DESCR=2,3,4,5,6,7,8" TargetMode="External"/><Relationship Id="rId131" Type="http://schemas.openxmlformats.org/officeDocument/2006/relationships/hyperlink" Target="https://blast.ncbi.nlm.nih.gov/Blast.cgi?CMD=Get&amp;ALIGNDB_BATCH_ID=111609228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87482%20%5bORGN%5d%20OR%20txid2041413%20%5bORGN%5d%20OR%20txid1445860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N0XWYSW01R&amp;SHOW_LINKOUT=yes&amp;SHOW_OVERVIEW=yes&amp;STEP_NUMBER=&amp;USE_ALIGNDB=true&amp;WORD_SIZE=11&amp;OLD_VIEW=false&amp;DISPLAY_SORT=4&amp;HSP_SORT=0&amp;CONFIG_DESCR=2,3,4,5,6,7,8" TargetMode="External"/><Relationship Id="rId136" Type="http://schemas.openxmlformats.org/officeDocument/2006/relationships/hyperlink" Target="https://www.ncbi.nlm.nih.gov/nucleotide/AY303349.1?report=genbank&amp;log$=nucltop&amp;blast_rank=1&amp;RID=UN196CK601R" TargetMode="External"/><Relationship Id="rId157" Type="http://schemas.openxmlformats.org/officeDocument/2006/relationships/hyperlink" Target="https://blast.ncbi.nlm.nih.gov/Blast.cgi?CMD=Get&amp;ALIGNDB_BATCH_ID=472612722&amp;ALIGNDB_CGI_HOST=blast.be-md.ncbi.nlm.nih.gov&amp;ALIGNDB_CGI_PATH=/ALIGNDB/alndb_asn.cgi&amp;ALIGNDB_MASTER_ALIAS=SD_ALIGNDB_MASTER&amp;ALIGNDB_MAX_ROWS=250&amp;ALIGNDB_ORDER_CLAUSE=seq_evalue%20asc,aln_id%20asc&amp;ALIGNDB_WHERE_CLAUSE=seq_evalue%20is%20not%20null&amp;ALIGNMENTS=100&amp;ALIGNMENT_VIEW=Pairwise&amp;DATABASE_SORT=0&amp;DESCRIPTIONS=250&amp;DYNAMIC_FORMAT=on&amp;ENTREZ_QUERY=txid293178%20%5bORGN%5d%20OR%20txid1837930%20%5bORGN%5d%20OR%20txid1837931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N20UN95014&amp;SHOW_LINKOUT=yes&amp;SHOW_OVERVIEW=yes&amp;STEP_NUMBER=&amp;USE_ALIGNDB=true&amp;WORD_SIZE=11&amp;OLD_VIEW=false&amp;DISPLAY_SORT=4&amp;HSP_SORT=0&amp;CONFIG_DESCR=2,3,4,5,6,7,8" TargetMode="External"/><Relationship Id="rId61" Type="http://schemas.openxmlformats.org/officeDocument/2006/relationships/hyperlink" Target="https://blast.ncbi.nlm.nih.gov/Blast.cgi?CMD=Get&amp;ALIGNDB_BATCH_ID=47260407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772307%20%5bORGN%5d%20OR%20txid1796994%20%5bORGN%5d%20OR%20txid2015815%20%5bORGN%5d%20OR%20txid2024282%20%5bORGN%5d%20OR%20txid2024283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Y70A83015&amp;SHOW_LINKOUT=yes&amp;SHOW_OVERVIEW=yes&amp;STEP_NUMBER=&amp;USE_ALIGNDB=true&amp;WORD_SIZE=11&amp;OLD_VIEW=false&amp;DISPLAY_SORT=4&amp;HSP_SORT=0&amp;CONFIG_DESCR=2,3,4,5,6,7,8" TargetMode="External"/><Relationship Id="rId82" Type="http://schemas.openxmlformats.org/officeDocument/2006/relationships/hyperlink" Target="https://www.ncbi.nlm.nih.gov/nucleotide/FO818745.1?report=genbank&amp;log$=nucltop&amp;blast_rank=4&amp;RID=UMYKXGPD014" TargetMode="External"/><Relationship Id="rId152" Type="http://schemas.openxmlformats.org/officeDocument/2006/relationships/hyperlink" Target="https://www.ncbi.nlm.nih.gov/nucleotide/KM236240.1?report=genbank&amp;log$=nucltop&amp;blast_rank=1&amp;RID=UN1N3X71015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blast.ncbi.nlm.nih.gov/Blast.cgi?CMD=Get&amp;ALIGNDB_BATCH_ID=47258343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654926%20%5bORGN%5d%20OR%20txid2024308%20%5bORGN%5d%20OR%20txid1965365%20%5bORGN%5d%20OR%20txid2024320%20%5bORGN%5d%20OR%20txid2024309%20%5bORGN%5d%20OR%20txid1720496%20%5bORGN%5d%20OR%20txid1863007%20%5bORGN%5d%20OR%20txid1720497%20%5bORGN%5d%20OR%20txid10665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NB5ZVB015&amp;SHOW_LINKOUT=yes&amp;SHOW_OVERVIEW=yes&amp;STEP_NUMBER=&amp;USE_ALIGNDB=true&amp;WORD_SIZE=11&amp;OLD_VIEW=false&amp;DISPLAY_SORT=4&amp;HSP_SORT=0&amp;CONFIG_DESCR=2,3,4,5,6,7,8" TargetMode="External"/><Relationship Id="rId14" Type="http://schemas.openxmlformats.org/officeDocument/2006/relationships/hyperlink" Target="https://www.ncbi.nlm.nih.gov/nucleotide/LN881729.1?report=genbank&amp;log$=nucltop&amp;blast_rank=9&amp;RID=UMNB5ZVB015" TargetMode="External"/><Relationship Id="rId30" Type="http://schemas.openxmlformats.org/officeDocument/2006/relationships/hyperlink" Target="https://www.ncbi.nlm.nih.gov/nucleotide/KX377933.1?report=genbank&amp;log$=nucltop&amp;blast_rank=3&amp;RID=UMPAB044014" TargetMode="External"/><Relationship Id="rId35" Type="http://schemas.openxmlformats.org/officeDocument/2006/relationships/hyperlink" Target="https://blast.ncbi.nlm.nih.gov/Blast.cgi?CMD=Get&amp;ALIGNDB_BATCH_ID=47258604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77775%20%5bORGN%5d%20OR%20txid2060124%20%5bORGN%5d%20OR%20txid2060122%20%5bORGN%5d%20OR%20txid1965374%20%5bORGN%5d%20OR%20txid1857100%20%5bORGN%5d%20OR%20txid1873990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PAB044014&amp;SHOW_LINKOUT=yes&amp;SHOW_OVERVIEW=yes&amp;STEP_NUMBER=&amp;USE_ALIGNDB=true&amp;WORD_SIZE=11&amp;OLD_VIEW=false&amp;DISPLAY_SORT=4&amp;HSP_SORT=0&amp;CONFIG_DESCR=2,3,4,5,6,7,8" TargetMode="External"/><Relationship Id="rId56" Type="http://schemas.openxmlformats.org/officeDocument/2006/relationships/hyperlink" Target="https://www.ncbi.nlm.nih.gov/nucleotide/KY994101.1?report=genbank&amp;log$=nucltop&amp;blast_rank=2&amp;RID=UMXX3XBJ01R" TargetMode="External"/><Relationship Id="rId77" Type="http://schemas.openxmlformats.org/officeDocument/2006/relationships/hyperlink" Target="https://blast.ncbi.nlm.nih.gov/Blast.cgi?CMD=Get&amp;ALIGNDB_BATCH_ID=47260475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678%20%5bORGN%5d%20OR%20txid1590550%20%5bORGN%5d%20OR%20txid1815968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YKXGPD014&amp;SHOW_LINKOUT=yes&amp;SHOW_OVERVIEW=yes&amp;STEP_NUMBER=&amp;USE_ALIGNDB=true&amp;WORD_SIZE=11&amp;OLD_VIEW=false&amp;DISPLAY_SORT=4&amp;HSP_SORT=0&amp;CONFIG_DESCR=2,3,4,5,6,7,8" TargetMode="External"/><Relationship Id="rId100" Type="http://schemas.openxmlformats.org/officeDocument/2006/relationships/hyperlink" Target="https://www.ncbi.nlm.nih.gov/nucleotide/MF490240.1?report=genbank&amp;log$=nucltop&amp;blast_rank=2&amp;RID=UMZHT0BV015" TargetMode="External"/><Relationship Id="rId105" Type="http://schemas.openxmlformats.org/officeDocument/2006/relationships/hyperlink" Target="https://blast.ncbi.nlm.nih.gov/Blast.cgi?CMD=Get&amp;ALIGNDB_BATCH_ID=47260687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538398%20%5bORGN%5d%20OR%20txid1597972%20%5bORGN%5d%20OR%20txid1913570%20%5bORGN%5d%20OR%20txid1675014%20%5bORGN%5d%20OR%20txid2034347%20%5bORGN%5d%20OR%20txid2034346%20%5bORGN%5d%20OR%20txid1158680%20%5bORGN%5d%20OR%20txid1542090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ZHT0BV015&amp;SHOW_LINKOUT=yes&amp;SHOW_OVERVIEW=yes&amp;STEP_NUMBER=&amp;USE_ALIGNDB=true&amp;WORD_SIZE=11&amp;OLD_VIEW=false&amp;DISPLAY_SORT=4&amp;HSP_SORT=0&amp;CONFIG_DESCR=2,3,4,5,6,7,8" TargetMode="External"/><Relationship Id="rId126" Type="http://schemas.openxmlformats.org/officeDocument/2006/relationships/hyperlink" Target="https://www.ncbi.nlm.nih.gov/nucleotide/AF399011.1?report=genbank&amp;log$=nucltop&amp;blast_rank=1&amp;RID=UN0P9JAS01R" TargetMode="External"/><Relationship Id="rId147" Type="http://schemas.openxmlformats.org/officeDocument/2006/relationships/hyperlink" Target="https://blast.ncbi.nlm.nih.gov/Blast.cgi?CMD=Get&amp;ALIGNDB_BATCH_ID=472611392&amp;ALIGNDB_CGI_HOST=blast.be-md.ncbi.nlm.nih.gov&amp;ALIGNDB_CGI_PATH=/ALIGNDB/alndb_asn.cgi&amp;ALIGNDB_MASTER_ALIAS=SD_ALIGNDB_MASTER&amp;ALIGNDB_MAX_ROWS=250&amp;ALIGNDB_ORDER_CLAUSE=seq_evalue%20asc,aln_id%20asc&amp;ALIGNDB_WHERE_CLAUSE=seq_evalue%20is%20not%20null&amp;ALIGNMENTS=100&amp;ALIGNMENT_VIEW=Pairwise&amp;DATABASE_SORT=0&amp;DESCRIPTIONS=250&amp;DYNAMIC_FORMAT=on&amp;ENTREZ_QUERY=txid50948%20%5bORGN%5d%20OR%20txid1981499%20%5bORGN%5d%20OR%20txid1222338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N1FN8BB015&amp;SHOW_LINKOUT=yes&amp;SHOW_OVERVIEW=yes&amp;STEP_NUMBER=&amp;USE_ALIGNDB=true&amp;WORD_SIZE=11&amp;OLD_VIEW=false&amp;DISPLAY_SORT=4&amp;HSP_SORT=0&amp;CONFIG_DESCR=2,3,4,5,6,7,8" TargetMode="External"/><Relationship Id="rId168" Type="http://schemas.openxmlformats.org/officeDocument/2006/relationships/hyperlink" Target="https://www.ncbi.nlm.nih.gov/nucleotide/DQ529280.1?report=genbank&amp;log$=nucltop&amp;blast_rank=1&amp;RID=UN2BSDX3014" TargetMode="External"/><Relationship Id="rId8" Type="http://schemas.openxmlformats.org/officeDocument/2006/relationships/hyperlink" Target="http://www.ictvonline.org/subcommittees.asp" TargetMode="External"/><Relationship Id="rId51" Type="http://schemas.openxmlformats.org/officeDocument/2006/relationships/hyperlink" Target="https://blast.ncbi.nlm.nih.gov/Blast.cgi?CMD=Get&amp;ALIGNDB_BATCH_ID=47260316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340809%20%5bORGN%5d%20OR%20txid1904491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XR0J12014&amp;SHOW_LINKOUT=yes&amp;SHOW_OVERVIEW=yes&amp;STEP_NUMBER=&amp;USE_ALIGNDB=true&amp;WORD_SIZE=11&amp;OLD_VIEW=false&amp;DISPLAY_SORT=4&amp;HSP_SORT=0&amp;CONFIG_DESCR=2,3,4,5,6,7,8" TargetMode="External"/><Relationship Id="rId72" Type="http://schemas.openxmlformats.org/officeDocument/2006/relationships/hyperlink" Target="https://www.ncbi.nlm.nih.gov/nucleotide/MF327004.1?report=genbank&amp;log$=nucltop&amp;blast_rank=2&amp;RID=UMYDW8Z8014" TargetMode="External"/><Relationship Id="rId93" Type="http://schemas.openxmlformats.org/officeDocument/2006/relationships/hyperlink" Target="https://blast.ncbi.nlm.nih.gov/Blast.cgi?CMD=Get&amp;ALIGNDB_BATCH_ID=47260532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743813%20%5bORGN%5d%20OR%20txid1916099%20%5bORGN%5d%20OR%20txid1913575%20%5bORGN%5d%20OR%20txid1815957%20%5bORGN%5d%20OR%20txid1348912%20%5bORGN%5d%20OR%20txid1639815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YWVMJB014&amp;SHOW_LINKOUT=yes&amp;SHOW_OVERVIEW=yes&amp;STEP_NUMBER=&amp;USE_ALIGNDB=true&amp;WORD_SIZE=11&amp;OLD_VIEW=false&amp;DISPLAY_SORT=4&amp;HSP_SORT=0&amp;CONFIG_DESCR=2,3,4,5,6,7,8" TargetMode="External"/><Relationship Id="rId98" Type="http://schemas.openxmlformats.org/officeDocument/2006/relationships/hyperlink" Target="https://www.ncbi.nlm.nih.gov/nucleotide/EU716414.1?report=genbank&amp;log$=nucltop&amp;blast_rank=1&amp;RID=UMZHT0BV015" TargetMode="External"/><Relationship Id="rId121" Type="http://schemas.openxmlformats.org/officeDocument/2006/relationships/hyperlink" Target="https://blast.ncbi.nlm.nih.gov/Blast.cgi?CMD=Get&amp;ALIGNDB_BATCH_ID=47260834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679%20%5bORGN%5d%20OR%20txid1567486%20%5bORGN%5d%20OR%20txid1960657%20%5bORGN%5d%20OR%20txid1647465%20%5bORGN%5d%20OR%20txid1647455%20%5bORGN%5d%20OR%20txid1647468%20%5bORGN%5d%20OR%20txid947843%20%5bORGN%5d%20OR%20txid1960658%20%5bORGN%5d%20OR%20txid929814%20%5bORGN%5d%20OR%20txid1357825%20%5bORGN%5d%20OR%20txid10680%20%5bORGN%5d%20OR%20txid2014586%20%5bORGN%5d%20OR%20txid1649239%20%5bORGN%5d%20OR%20txid1649240%20%5bORGN%5d%20OR%20txid1572744%20%5bORGN%5d%20OR%20txid117376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N088DDZ015&amp;SHOW_LINKOUT=yes&amp;SHOW_OVERVIEW=yes&amp;STEP_NUMBER=&amp;USE_ALIGNDB=true&amp;WORD_SIZE=11&amp;OLD_VIEW=false&amp;DISPLAY_SORT=4&amp;HSP_SORT=0&amp;CONFIG_DESCR=2,3,4,5,6,7,8" TargetMode="External"/><Relationship Id="rId142" Type="http://schemas.openxmlformats.org/officeDocument/2006/relationships/hyperlink" Target="https://www.ncbi.nlm.nih.gov/nucleotide/KX130865.1?report=genbank&amp;log$=nucltop&amp;blast_rank=4&amp;RID=UN196CK601R" TargetMode="External"/><Relationship Id="rId163" Type="http://schemas.openxmlformats.org/officeDocument/2006/relationships/hyperlink" Target="https://blast.ncbi.nlm.nih.gov/Blast.cgi?CMD=Get&amp;ALIGNDB_BATCH_ID=472613152&amp;ALIGNDB_CGI_HOST=blast.be-md.ncbi.nlm.nih.gov&amp;ALIGNDB_CGI_PATH=/ALIGNDB/alndb_asn.cgi&amp;ALIGNDB_MASTER_ALIAS=SD_ALIGNDB_MASTER&amp;ALIGNDB_MAX_ROWS=250&amp;ALIGNDB_ORDER_CLAUSE=seq_evalue%20asc,aln_id%20asc&amp;ALIGNDB_WHERE_CLAUSE=seq_evalue%20is%20not%20null&amp;ALIGNMENTS=100&amp;ALIGNMENT_VIEW=Pairwise&amp;DATABASE_SORT=0&amp;DESCRIPTIONS=250&amp;DYNAMIC_FORMAT=on&amp;ENTREZ_QUERY=txid1698360%20%5bORGN%5d%20OR%20txid1852625%20%5bORGN%5d%20OR%20txid1913572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N259CH7015&amp;SHOW_LINKOUT=yes&amp;SHOW_OVERVIEW=yes&amp;STEP_NUMBER=&amp;USE_ALIGNDB=true&amp;WORD_SIZE=11&amp;OLD_VIEW=false&amp;DISPLAY_SORT=4&amp;HSP_SORT=0&amp;CONFIG_DESCR=2,3,4,5,6,7,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blast.ncbi.nlm.nih.gov/Blast.cgi?CMD=Get&amp;ALIGNDB_BATCH_ID=47258604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77775%20%5bORGN%5d%20OR%20txid2060124%20%5bORGN%5d%20OR%20txid2060122%20%5bORGN%5d%20OR%20txid1965374%20%5bORGN%5d%20OR%20txid1857100%20%5bORGN%5d%20OR%20txid1873990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PAB044014&amp;SHOW_LINKOUT=yes&amp;SHOW_OVERVIEW=yes&amp;STEP_NUMBER=&amp;USE_ALIGNDB=true&amp;WORD_SIZE=11&amp;OLD_VIEW=false&amp;DISPLAY_SORT=4&amp;HSP_SORT=0&amp;CONFIG_DESCR=2,3,4,5,6,7,8" TargetMode="External"/><Relationship Id="rId46" Type="http://schemas.openxmlformats.org/officeDocument/2006/relationships/hyperlink" Target="https://www.ncbi.nlm.nih.gov/nucleotide/AY129337.1?report=genbank&amp;log$=nucltop&amp;blast_rank=1&amp;RID=UMX28Y1E01R" TargetMode="External"/><Relationship Id="rId67" Type="http://schemas.openxmlformats.org/officeDocument/2006/relationships/hyperlink" Target="https://blast.ncbi.nlm.nih.gov/Blast.cgi?CMD=Get&amp;ALIGNDB_BATCH_ID=47260407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772307%20%5bORGN%5d%20OR%20txid1796994%20%5bORGN%5d%20OR%20txid2015815%20%5bORGN%5d%20OR%20txid2024282%20%5bORGN%5d%20OR%20txid2024283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Y70A83015&amp;SHOW_LINKOUT=yes&amp;SHOW_OVERVIEW=yes&amp;STEP_NUMBER=&amp;USE_ALIGNDB=true&amp;WORD_SIZE=11&amp;OLD_VIEW=false&amp;DISPLAY_SORT=4&amp;HSP_SORT=0&amp;CONFIG_DESCR=2,3,4,5,6,7,8" TargetMode="External"/><Relationship Id="rId116" Type="http://schemas.openxmlformats.org/officeDocument/2006/relationships/hyperlink" Target="https://www.ncbi.nlm.nih.gov/nucleotide/KR073660.1?report=genbank&amp;log$=nucltop&amp;blast_rank=2&amp;RID=UN088DDZ015" TargetMode="External"/><Relationship Id="rId137" Type="http://schemas.openxmlformats.org/officeDocument/2006/relationships/hyperlink" Target="https://blast.ncbi.nlm.nih.gov/Blast.cgi?CMD=Get&amp;ALIGNDB_BATCH_ID=111609418&amp;ALIGNDB_CGI_HOST=blast.st-va.ncbi.nlm.nih.gov&amp;ALIGNDB_CGI_PATH=/ALIGNDB/alndb_asn.cgi&amp;ALIGNDB_MASTER_ALIAS=SD_ALIGNDB_MASTER&amp;ALIGNDB_MAX_ROWS=250&amp;ALIGNDB_ORDER_CLAUSE=seq_evalue%20asc,aln_id%20asc&amp;ALIGNDB_WHERE_CLAUSE=seq_evalue%20is%20not%20null&amp;ALIGNMENTS=100&amp;ALIGNMENT_VIEW=Pairwise&amp;DATABASE_SORT=0&amp;DESCRIPTIONS=250&amp;DYNAMIC_FORMAT=on&amp;ENTREZ_QUERY=txid12353%20%5bORGN%5d%20OR%20txid1965367%20%5bORGN%5d%20OR%20txid1655305%20%5bORGN%5d%20OR%20txid2005047%20%5bORGN%5d%20OR%20txid1863011%20%5bORGN%5d%20OR%20txid1508678%20%5bORGN%5d%20OR%20txid1508680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N196CK601R&amp;SHOW_LINKOUT=yes&amp;SHOW_OVERVIEW=yes&amp;STEP_NUMBER=&amp;USE_ALIGNDB=true&amp;WORD_SIZE=11&amp;OLD_VIEW=false&amp;DISPLAY_SORT=4&amp;HSP_SORT=0&amp;CONFIG_DESCR=2,3,4,5,6,7,8" TargetMode="External"/><Relationship Id="rId158" Type="http://schemas.openxmlformats.org/officeDocument/2006/relationships/hyperlink" Target="https://www.ncbi.nlm.nih.gov/nucleotide/KU878968.1?report=genbank&amp;log$=nucltop&amp;blast_rank=2&amp;RID=UN20UN95014" TargetMode="External"/><Relationship Id="rId20" Type="http://schemas.openxmlformats.org/officeDocument/2006/relationships/hyperlink" Target="https://www.ncbi.nlm.nih.gov/nucleotide/KX130864.1?report=genbank&amp;log$=nucltop&amp;blast_rank=12&amp;RID=UMNB5ZVB015" TargetMode="External"/><Relationship Id="rId41" Type="http://schemas.openxmlformats.org/officeDocument/2006/relationships/hyperlink" Target="https://blast.ncbi.nlm.nih.gov/Blast.cgi?CMD=Get&amp;ALIGNMENTS=100&amp;ALIGNMENT_VIEW=Pairwise&amp;DATABASE_SORT=0&amp;DESCRIPTIONS=100&amp;DYNAMIC_FORMAT=on&amp;ENTREZ_QUERY=txid1566993%20%5bORGN%5d%20OR%20txid2015834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WWF0P6015&amp;SHOW_LINKOUT=yes&amp;SHOW_OVERVIEW=yes&amp;STEP_NUMBER=&amp;WORD_SIZE=11&amp;OLD_VIEW=false&amp;DISPLAY_SORT=4&amp;HSP_SORT=0&amp;CONFIG_DESCR=2,3,4,5,6,7,8" TargetMode="External"/><Relationship Id="rId62" Type="http://schemas.openxmlformats.org/officeDocument/2006/relationships/hyperlink" Target="https://www.ncbi.nlm.nih.gov/nucleotide/MF189178.1?report=genbank&amp;log$=nucltop&amp;blast_rank=2&amp;RID=UMY70A83015" TargetMode="External"/><Relationship Id="rId83" Type="http://schemas.openxmlformats.org/officeDocument/2006/relationships/hyperlink" Target="https://blast.ncbi.nlm.nih.gov/Blast.cgi?CMD=Get&amp;ALIGNDB_BATCH_ID=47260475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678%20%5bORGN%5d%20OR%20txid1590550%20%5bORGN%5d%20OR%20txid1815968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YKXGPD014&amp;SHOW_LINKOUT=yes&amp;SHOW_OVERVIEW=yes&amp;STEP_NUMBER=&amp;USE_ALIGNDB=true&amp;WORD_SIZE=11&amp;OLD_VIEW=false&amp;DISPLAY_SORT=4&amp;HSP_SORT=0&amp;CONFIG_DESCR=2,3,4,5,6,7,8" TargetMode="External"/><Relationship Id="rId88" Type="http://schemas.openxmlformats.org/officeDocument/2006/relationships/hyperlink" Target="https://www.ncbi.nlm.nih.gov/nucleotide/KR052143.1?report=genbank&amp;log$=nucltop&amp;blast_rank=2&amp;RID=UMYWVMJB014" TargetMode="External"/><Relationship Id="rId111" Type="http://schemas.openxmlformats.org/officeDocument/2006/relationships/hyperlink" Target="https://blast.ncbi.nlm.nih.gov/Blast.cgi?CMD=Get&amp;ALIGNDB_BATCH_ID=47260687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538398%20%5bORGN%5d%20OR%20txid1597972%20%5bORGN%5d%20OR%20txid1913570%20%5bORGN%5d%20OR%20txid1675014%20%5bORGN%5d%20OR%20txid2034347%20%5bORGN%5d%20OR%20txid2034346%20%5bORGN%5d%20OR%20txid1158680%20%5bORGN%5d%20OR%20txid1542090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MZHT0BV015&amp;SHOW_LINKOUT=yes&amp;SHOW_OVERVIEW=yes&amp;STEP_NUMBER=&amp;USE_ALIGNDB=true&amp;WORD_SIZE=11&amp;OLD_VIEW=false&amp;DISPLAY_SORT=4&amp;HSP_SORT=0&amp;CONFIG_DESCR=2,3,4,5,6,7,8" TargetMode="External"/><Relationship Id="rId132" Type="http://schemas.openxmlformats.org/officeDocument/2006/relationships/hyperlink" Target="https://www.ncbi.nlm.nih.gov/nucleotide/KJ000058.2?report=genbank&amp;log$=nucltop&amp;blast_rank=2&amp;RID=UN0XWYSW01R" TargetMode="External"/><Relationship Id="rId153" Type="http://schemas.openxmlformats.org/officeDocument/2006/relationships/hyperlink" Target="https://blast.ncbi.nlm.nih.gov/Blast.cgi?CMD=Get&amp;ALIGNDB_BATCH_ID=472611812&amp;ALIGNDB_CGI_HOST=blast.be-md.ncbi.nlm.nih.gov&amp;ALIGNDB_CGI_PATH=/ALIGNDB/alndb_asn.cgi&amp;ALIGNDB_MASTER_ALIAS=SD_ALIGNDB_MASTER&amp;ALIGNDB_MAX_ROWS=250&amp;ALIGNDB_ORDER_CLAUSE=seq_evalue%20asc,aln_id%20asc&amp;ALIGNDB_WHERE_CLAUSE=seq_evalue%20is%20not%20null&amp;ALIGNMENTS=100&amp;ALIGNMENT_VIEW=Pairwise&amp;DATABASE_SORT=0&amp;DESCRIPTIONS=250&amp;DYNAMIC_FORMAT=on&amp;ENTREZ_QUERY=txid1540095%20%5bORGN%5d%20OR%20txid2267236%20%5bORGN%5d%20OR%20txid2267237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N1N3X71015&amp;SHOW_LINKOUT=yes&amp;SHOW_OVERVIEW=yes&amp;STEP_NUMBER=&amp;USE_ALIGNDB=true&amp;WORD_SIZE=11&amp;OLD_VIEW=false&amp;DISPLAY_SORT=4&amp;HSP_SORT=0&amp;CONFIG_DESCR=2,3,4,5,6,7,8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16448</Words>
  <Characters>93757</Characters>
  <Application>Microsoft Office Word</Application>
  <DocSecurity>0</DocSecurity>
  <Lines>781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109986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Andrew Kropinski</cp:lastModifiedBy>
  <cp:revision>5</cp:revision>
  <cp:lastPrinted>2017-01-11T11:49:00Z</cp:lastPrinted>
  <dcterms:created xsi:type="dcterms:W3CDTF">2018-09-25T15:20:00Z</dcterms:created>
  <dcterms:modified xsi:type="dcterms:W3CDTF">2018-09-26T15:37:00Z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